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861F0" w14:textId="170A26CD" w:rsidR="00411E5F" w:rsidRPr="00411E5F" w:rsidRDefault="00036737" w:rsidP="002922EF">
      <w:pPr>
        <w:rPr>
          <w:b/>
          <w:bCs/>
          <w:sz w:val="28"/>
          <w:szCs w:val="28"/>
          <w:u w:val="single"/>
        </w:rPr>
      </w:pPr>
      <w:bookmarkStart w:id="0" w:name="_Hlk78463919"/>
      <w:proofErr w:type="spellStart"/>
      <w:r>
        <w:rPr>
          <w:b/>
          <w:bCs/>
          <w:sz w:val="28"/>
          <w:szCs w:val="28"/>
          <w:u w:val="single"/>
        </w:rPr>
        <w:t>Ml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r w:rsidR="00411E5F" w:rsidRPr="00411E5F">
        <w:rPr>
          <w:b/>
          <w:bCs/>
          <w:sz w:val="28"/>
          <w:szCs w:val="28"/>
          <w:u w:val="single"/>
        </w:rPr>
        <w:t xml:space="preserve">Healing – Mind, Body, Spirit - Isaiah </w:t>
      </w:r>
      <w:proofErr w:type="gramStart"/>
      <w:r w:rsidR="00411E5F" w:rsidRPr="00411E5F">
        <w:rPr>
          <w:b/>
          <w:bCs/>
          <w:sz w:val="28"/>
          <w:szCs w:val="28"/>
          <w:u w:val="single"/>
        </w:rPr>
        <w:t>53:5</w:t>
      </w:r>
      <w:r w:rsidR="00ED4072">
        <w:rPr>
          <w:b/>
          <w:bCs/>
          <w:sz w:val="28"/>
          <w:szCs w:val="28"/>
          <w:u w:val="single"/>
        </w:rPr>
        <w:t>..</w:t>
      </w:r>
      <w:proofErr w:type="gramEnd"/>
      <w:r w:rsidR="00411E5F" w:rsidRPr="00411E5F">
        <w:rPr>
          <w:b/>
          <w:bCs/>
          <w:sz w:val="28"/>
          <w:szCs w:val="28"/>
          <w:u w:val="single"/>
        </w:rPr>
        <w:t xml:space="preserve"> by his wounds we are healed.</w:t>
      </w:r>
    </w:p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2"/>
        <w:gridCol w:w="2142"/>
        <w:gridCol w:w="2142"/>
        <w:gridCol w:w="2142"/>
        <w:gridCol w:w="2142"/>
      </w:tblGrid>
      <w:tr w:rsidR="00C429FD" w14:paraId="6DEC0B12" w14:textId="77777777" w:rsidTr="00B26B4A">
        <w:trPr>
          <w:jc w:val="center"/>
        </w:trPr>
        <w:tc>
          <w:tcPr>
            <w:tcW w:w="2142" w:type="dxa"/>
            <w:tcBorders>
              <w:bottom w:val="single" w:sz="4" w:space="0" w:color="auto"/>
            </w:tcBorders>
          </w:tcPr>
          <w:p w14:paraId="60289D8A" w14:textId="13C252EF" w:rsidR="00C429FD" w:rsidRDefault="00C429FD" w:rsidP="00C429FD">
            <w:pPr>
              <w:rPr>
                <w:sz w:val="28"/>
                <w:szCs w:val="28"/>
              </w:rPr>
            </w:pPr>
            <w:r w:rsidRPr="0001225B">
              <w:rPr>
                <w:sz w:val="28"/>
                <w:szCs w:val="28"/>
              </w:rPr>
              <w:t>Rev. Dr. Brigitte A. Black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1130AA60" w14:textId="68DAFC45" w:rsidR="00C429FD" w:rsidRDefault="00F86C52" w:rsidP="00C429FD">
            <w:pPr>
              <w:rPr>
                <w:sz w:val="28"/>
                <w:szCs w:val="28"/>
              </w:rPr>
            </w:pPr>
            <w:r w:rsidRPr="00F86C52">
              <w:rPr>
                <w:sz w:val="28"/>
                <w:szCs w:val="28"/>
              </w:rPr>
              <w:t>Dr. Corsandra Stallworth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1304E64A" w14:textId="4ED6445C" w:rsidR="00C429FD" w:rsidRDefault="00C429FD" w:rsidP="00C429FD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Rev. Lyn Morris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3E036E50" w14:textId="51903368" w:rsidR="00C429FD" w:rsidRDefault="00EA307A" w:rsidP="00C429FD">
            <w:pPr>
              <w:rPr>
                <w:sz w:val="28"/>
                <w:szCs w:val="28"/>
              </w:rPr>
            </w:pPr>
            <w:r w:rsidRPr="00EA307A">
              <w:rPr>
                <w:sz w:val="28"/>
                <w:szCs w:val="28"/>
              </w:rPr>
              <w:t>Danielle Kelley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14:paraId="24ABCD34" w14:textId="5193180C" w:rsidR="00C429FD" w:rsidRDefault="00EA307A" w:rsidP="00C429FD">
            <w:pPr>
              <w:rPr>
                <w:sz w:val="28"/>
                <w:szCs w:val="28"/>
              </w:rPr>
            </w:pPr>
            <w:r w:rsidRPr="00EA307A">
              <w:rPr>
                <w:sz w:val="28"/>
                <w:szCs w:val="28"/>
              </w:rPr>
              <w:t>Debbie Gant</w:t>
            </w:r>
          </w:p>
        </w:tc>
      </w:tr>
      <w:tr w:rsidR="00077283" w14:paraId="405C440A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05A2E780" w14:textId="19D16DA7" w:rsidR="00077283" w:rsidRDefault="00EA307A" w:rsidP="003C03A1">
            <w:pPr>
              <w:rPr>
                <w:sz w:val="28"/>
                <w:szCs w:val="28"/>
              </w:rPr>
            </w:pPr>
            <w:r w:rsidRPr="00EA307A">
              <w:rPr>
                <w:sz w:val="28"/>
                <w:szCs w:val="28"/>
              </w:rPr>
              <w:t>Waleen Jones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5597BBF7" w14:textId="16EAFC8E" w:rsidR="00077283" w:rsidRDefault="007B25E7" w:rsidP="003C03A1">
            <w:pPr>
              <w:rPr>
                <w:sz w:val="28"/>
                <w:szCs w:val="28"/>
              </w:rPr>
            </w:pPr>
            <w:r w:rsidRPr="00917015">
              <w:rPr>
                <w:sz w:val="28"/>
                <w:szCs w:val="28"/>
              </w:rPr>
              <w:t>Jimmy Wilson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912E1DA" w14:textId="7F28E4DD" w:rsidR="00077283" w:rsidRDefault="00077283" w:rsidP="003C03A1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Shaia Franklin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46F29FC" w14:textId="1DE60657" w:rsidR="00077283" w:rsidRDefault="00091112" w:rsidP="003C03A1">
            <w:pPr>
              <w:rPr>
                <w:sz w:val="28"/>
                <w:szCs w:val="28"/>
              </w:rPr>
            </w:pPr>
            <w:r w:rsidRPr="00091112">
              <w:rPr>
                <w:sz w:val="28"/>
                <w:szCs w:val="28"/>
              </w:rPr>
              <w:t>Karen Harding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57AA6E74" w14:textId="0088E806" w:rsidR="00077283" w:rsidRDefault="00077283" w:rsidP="003C03A1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Joyce Jones</w:t>
            </w:r>
          </w:p>
        </w:tc>
      </w:tr>
      <w:tr w:rsidR="00D74DB2" w14:paraId="50168635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5A628E0" w14:textId="54A49D7D" w:rsidR="00D74DB2" w:rsidRDefault="00EA307A" w:rsidP="00D74DB2">
            <w:pPr>
              <w:rPr>
                <w:sz w:val="28"/>
                <w:szCs w:val="28"/>
              </w:rPr>
            </w:pPr>
            <w:r w:rsidRPr="00EA307A">
              <w:rPr>
                <w:sz w:val="28"/>
                <w:szCs w:val="28"/>
              </w:rPr>
              <w:t>Erica Trumpet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727AD6AA" w14:textId="5EEF7592" w:rsidR="00D74DB2" w:rsidRDefault="00D74DB2" w:rsidP="00D74DB2">
            <w:pPr>
              <w:rPr>
                <w:sz w:val="28"/>
                <w:szCs w:val="28"/>
              </w:rPr>
            </w:pPr>
            <w:r w:rsidRPr="00077283">
              <w:rPr>
                <w:sz w:val="28"/>
                <w:szCs w:val="28"/>
              </w:rPr>
              <w:t>Brian Jones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D8A3EED" w14:textId="7637093D" w:rsidR="00D74DB2" w:rsidRDefault="00D74DB2" w:rsidP="00D74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Janice Black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B9CFE02" w14:textId="386A641E" w:rsidR="00D74DB2" w:rsidRDefault="00D74DB2" w:rsidP="00D74DB2">
            <w:pPr>
              <w:rPr>
                <w:sz w:val="28"/>
                <w:szCs w:val="28"/>
              </w:rPr>
            </w:pPr>
            <w:r w:rsidRPr="00EB25FE">
              <w:rPr>
                <w:sz w:val="28"/>
                <w:szCs w:val="28"/>
              </w:rPr>
              <w:t>Allen Ware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00C992EF" w14:textId="453FD46D" w:rsidR="00D74DB2" w:rsidRDefault="00D74DB2" w:rsidP="00D74DB2">
            <w:pPr>
              <w:rPr>
                <w:sz w:val="28"/>
                <w:szCs w:val="28"/>
              </w:rPr>
            </w:pPr>
            <w:r w:rsidRPr="00D74DB2">
              <w:rPr>
                <w:sz w:val="28"/>
                <w:szCs w:val="28"/>
              </w:rPr>
              <w:t>Debbye Jackson</w:t>
            </w:r>
          </w:p>
        </w:tc>
      </w:tr>
      <w:tr w:rsidR="00D74DB2" w14:paraId="36D631F4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506248B" w14:textId="0A45C831" w:rsidR="00D74DB2" w:rsidRDefault="00D74DB2" w:rsidP="00D74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Bria Scott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77B4A5B6" w14:textId="5A638651" w:rsidR="00D74DB2" w:rsidRDefault="00D74DB2" w:rsidP="00D74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Kenny Ford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8462050" w14:textId="7BD1B032" w:rsidR="00D74DB2" w:rsidRDefault="008C314A" w:rsidP="00D74DB2">
            <w:pPr>
              <w:rPr>
                <w:sz w:val="28"/>
                <w:szCs w:val="28"/>
              </w:rPr>
            </w:pPr>
            <w:r w:rsidRPr="008C314A">
              <w:rPr>
                <w:sz w:val="28"/>
                <w:szCs w:val="28"/>
              </w:rPr>
              <w:t>Jeffery Woodard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5529E29" w14:textId="18393124" w:rsidR="00D74DB2" w:rsidRDefault="002E5EE9" w:rsidP="00D74DB2">
            <w:pPr>
              <w:rPr>
                <w:sz w:val="28"/>
                <w:szCs w:val="28"/>
              </w:rPr>
            </w:pPr>
            <w:r w:rsidRPr="002E5EE9">
              <w:rPr>
                <w:sz w:val="28"/>
                <w:szCs w:val="28"/>
              </w:rPr>
              <w:t>Valerie Kelley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D8A89D3" w14:textId="5B250315" w:rsidR="00D74DB2" w:rsidRDefault="00EF479D" w:rsidP="00D74DB2">
            <w:pPr>
              <w:rPr>
                <w:sz w:val="28"/>
                <w:szCs w:val="28"/>
              </w:rPr>
            </w:pPr>
            <w:r w:rsidRPr="00EF479D">
              <w:rPr>
                <w:sz w:val="28"/>
                <w:szCs w:val="28"/>
              </w:rPr>
              <w:t>Gerrand James</w:t>
            </w:r>
          </w:p>
        </w:tc>
      </w:tr>
      <w:tr w:rsidR="00D74DB2" w14:paraId="077CC5B5" w14:textId="77777777" w:rsidTr="00B26B4A">
        <w:trPr>
          <w:jc w:val="center"/>
        </w:trPr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8AFD1C3" w14:textId="77D46B51" w:rsidR="00D74DB2" w:rsidRDefault="00EF479D" w:rsidP="00D74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Emoreia Carter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C0F1496" w14:textId="0DA7F95B" w:rsidR="00D74DB2" w:rsidRDefault="00601E35" w:rsidP="00D74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Cynthia J Carter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299583CD" w14:textId="460EDBFA" w:rsidR="00D74DB2" w:rsidRDefault="00EF479D" w:rsidP="00D74D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Komari Blount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67EE29FC" w14:textId="12CCCE16" w:rsidR="00D74DB2" w:rsidRDefault="00A80304" w:rsidP="00D74DB2">
            <w:pPr>
              <w:rPr>
                <w:sz w:val="28"/>
                <w:szCs w:val="28"/>
              </w:rPr>
            </w:pPr>
            <w:r w:rsidRPr="00A80304">
              <w:rPr>
                <w:sz w:val="28"/>
                <w:szCs w:val="28"/>
              </w:rPr>
              <w:t>Mrs. Roberts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</w:tcPr>
          <w:p w14:paraId="36CD9292" w14:textId="11B44E0C" w:rsidR="00D74DB2" w:rsidRDefault="00D74DB2" w:rsidP="00D74DB2">
            <w:pPr>
              <w:rPr>
                <w:sz w:val="28"/>
                <w:szCs w:val="28"/>
              </w:rPr>
            </w:pPr>
          </w:p>
        </w:tc>
      </w:tr>
      <w:tr w:rsidR="00D74DB2" w14:paraId="30B1B420" w14:textId="77777777" w:rsidTr="008A1A77">
        <w:trPr>
          <w:jc w:val="center"/>
        </w:trPr>
        <w:tc>
          <w:tcPr>
            <w:tcW w:w="2142" w:type="dxa"/>
            <w:tcBorders>
              <w:top w:val="single" w:sz="4" w:space="0" w:color="auto"/>
            </w:tcBorders>
          </w:tcPr>
          <w:p w14:paraId="7A95451F" w14:textId="77777777" w:rsidR="00D74DB2" w:rsidRPr="00077283" w:rsidRDefault="00D74DB2" w:rsidP="00D74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4B89B8B6" w14:textId="77777777" w:rsidR="00D74DB2" w:rsidRPr="00077283" w:rsidRDefault="00D74DB2" w:rsidP="00D74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7D800118" w14:textId="77777777" w:rsidR="00D74DB2" w:rsidRPr="00077283" w:rsidRDefault="00D74DB2" w:rsidP="00D74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32B6F3E6" w14:textId="77777777" w:rsidR="00D74DB2" w:rsidRPr="00077283" w:rsidRDefault="00D74DB2" w:rsidP="00D74D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14:paraId="2FB793E6" w14:textId="77777777" w:rsidR="00D74DB2" w:rsidRPr="00077283" w:rsidRDefault="00D74DB2" w:rsidP="00D74DB2">
            <w:pPr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0A978A54" w14:textId="1034A187" w:rsidR="00411E5F" w:rsidRPr="001C276D" w:rsidRDefault="00411E5F" w:rsidP="002922EF">
      <w:pPr>
        <w:rPr>
          <w:b/>
          <w:bCs/>
          <w:sz w:val="28"/>
          <w:szCs w:val="28"/>
        </w:rPr>
      </w:pPr>
      <w:r w:rsidRPr="00411E5F">
        <w:rPr>
          <w:b/>
          <w:bCs/>
          <w:sz w:val="28"/>
          <w:szCs w:val="28"/>
          <w:u w:val="single"/>
        </w:rPr>
        <w:t xml:space="preserve">Keep watch over the elderly – </w:t>
      </w:r>
      <w:r w:rsidR="001C276D" w:rsidRPr="001C276D">
        <w:rPr>
          <w:b/>
          <w:bCs/>
          <w:sz w:val="28"/>
          <w:szCs w:val="28"/>
          <w:u w:val="single"/>
        </w:rPr>
        <w:t>“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Even to your old age and gray hairs</w:t>
      </w:r>
      <w:r w:rsid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 xml:space="preserve"> 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 am he, I am he who will sustain you.</w:t>
      </w:r>
      <w:r w:rsid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 xml:space="preserve"> 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 have made you and I will carry you;</w:t>
      </w:r>
      <w:r w:rsidR="001C276D" w:rsidRPr="001C276D">
        <w:rPr>
          <w:rStyle w:val="indent-1-breaks"/>
          <w:rFonts w:ascii="Courier New" w:hAnsi="Courier New" w:cs="Courier New"/>
          <w:b/>
          <w:bCs/>
          <w:color w:val="000000"/>
          <w:sz w:val="10"/>
          <w:szCs w:val="10"/>
          <w:u w:val="single"/>
          <w:shd w:val="clear" w:color="auto" w:fill="FFFFFF"/>
        </w:rPr>
        <w:t> </w:t>
      </w:r>
      <w:r w:rsidR="001C276D" w:rsidRPr="001C276D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 will sustain you and I will rescue you</w:t>
      </w:r>
      <w:r w:rsidR="001C276D">
        <w:rPr>
          <w:rStyle w:val="text"/>
          <w:rFonts w:ascii="Verdana" w:hAnsi="Verdana"/>
          <w:color w:val="000000"/>
          <w:shd w:val="clear" w:color="auto" w:fill="FFFFFF"/>
        </w:rPr>
        <w:t xml:space="preserve">.” </w:t>
      </w:r>
      <w:r w:rsidRPr="001C276D">
        <w:rPr>
          <w:b/>
          <w:bCs/>
          <w:sz w:val="28"/>
          <w:szCs w:val="28"/>
        </w:rPr>
        <w:t xml:space="preserve">Isaiah 46:4 </w:t>
      </w:r>
    </w:p>
    <w:p w14:paraId="0405A783" w14:textId="0291253A" w:rsidR="00411E5F" w:rsidRDefault="00411E5F" w:rsidP="002922EF">
      <w:pPr>
        <w:rPr>
          <w:sz w:val="28"/>
          <w:szCs w:val="28"/>
        </w:rPr>
      </w:pPr>
      <w:r>
        <w:rPr>
          <w:sz w:val="28"/>
          <w:szCs w:val="28"/>
        </w:rPr>
        <w:t xml:space="preserve">Albirda Davis, </w:t>
      </w:r>
      <w:r w:rsidR="006A72DA">
        <w:rPr>
          <w:sz w:val="28"/>
          <w:szCs w:val="28"/>
        </w:rPr>
        <w:t>Bettye Hammond</w:t>
      </w:r>
      <w:r w:rsidR="00C74E78">
        <w:rPr>
          <w:sz w:val="28"/>
          <w:szCs w:val="28"/>
        </w:rPr>
        <w:t>, Maurice Johnson</w:t>
      </w:r>
      <w:r w:rsidR="009F708A">
        <w:rPr>
          <w:sz w:val="28"/>
          <w:szCs w:val="28"/>
        </w:rPr>
        <w:t>, Ruthie Foster</w:t>
      </w:r>
      <w:r w:rsidR="007A4F8F">
        <w:rPr>
          <w:sz w:val="28"/>
          <w:szCs w:val="28"/>
        </w:rPr>
        <w:t>, Vernia Ward</w:t>
      </w:r>
    </w:p>
    <w:p w14:paraId="5E57F79F" w14:textId="5D0B4CF1" w:rsidR="00367302" w:rsidRDefault="001C276D" w:rsidP="008A1A77">
      <w:pPr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</w:pPr>
      <w:r>
        <w:rPr>
          <w:b/>
          <w:bCs/>
          <w:sz w:val="28"/>
          <w:szCs w:val="28"/>
          <w:u w:val="single"/>
        </w:rPr>
        <w:t>Those who are grieved, b</w:t>
      </w:r>
      <w:r w:rsidRPr="001C276D">
        <w:rPr>
          <w:b/>
          <w:bCs/>
          <w:sz w:val="28"/>
          <w:szCs w:val="28"/>
          <w:u w:val="single"/>
        </w:rPr>
        <w:t xml:space="preserve">ereaved, and </w:t>
      </w:r>
      <w:r>
        <w:rPr>
          <w:b/>
          <w:bCs/>
          <w:sz w:val="28"/>
          <w:szCs w:val="28"/>
          <w:u w:val="single"/>
        </w:rPr>
        <w:t>m</w:t>
      </w:r>
      <w:r w:rsidRPr="001C276D">
        <w:rPr>
          <w:b/>
          <w:bCs/>
          <w:sz w:val="28"/>
          <w:szCs w:val="28"/>
          <w:u w:val="single"/>
        </w:rPr>
        <w:t xml:space="preserve">ourning </w:t>
      </w:r>
      <w:r>
        <w:rPr>
          <w:b/>
          <w:bCs/>
          <w:sz w:val="28"/>
          <w:szCs w:val="28"/>
          <w:u w:val="single"/>
        </w:rPr>
        <w:t>“</w:t>
      </w:r>
      <w:r w:rsidRPr="001C276D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>Blessed are those who mourn,</w:t>
      </w:r>
      <w:r w:rsidRPr="001C276D">
        <w:rPr>
          <w:rStyle w:val="indent-1-breaks"/>
          <w:rFonts w:ascii="Courier New" w:hAnsi="Courier New" w:cs="Courier New"/>
          <w:b/>
          <w:bCs/>
          <w:color w:val="000000"/>
          <w:sz w:val="10"/>
          <w:szCs w:val="10"/>
          <w:u w:val="single"/>
          <w:shd w:val="clear" w:color="auto" w:fill="FFFFFF"/>
        </w:rPr>
        <w:t> </w:t>
      </w:r>
      <w:r w:rsidRPr="001C276D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>for they will be comforted.</w:t>
      </w:r>
      <w:r w:rsidRPr="00ED4072">
        <w:rPr>
          <w:rStyle w:val="woj"/>
          <w:rFonts w:ascii="Verdana" w:hAnsi="Verdana"/>
          <w:b/>
          <w:bCs/>
          <w:color w:val="000000"/>
          <w:shd w:val="clear" w:color="auto" w:fill="FFFFFF"/>
        </w:rPr>
        <w:t xml:space="preserve">” </w:t>
      </w:r>
      <w:r w:rsidRPr="001C276D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>Matthew 5:4</w:t>
      </w:r>
      <w:r w:rsidR="003E686C">
        <w:rPr>
          <w:rStyle w:val="woj"/>
          <w:rFonts w:ascii="Verdana" w:hAnsi="Verdana"/>
          <w:b/>
          <w:bCs/>
          <w:color w:val="000000"/>
          <w:u w:val="single"/>
          <w:shd w:val="clear" w:color="auto" w:fill="FFFFFF"/>
        </w:rPr>
        <w:t xml:space="preserve"> </w:t>
      </w:r>
    </w:p>
    <w:p w14:paraId="580F20A5" w14:textId="67244513" w:rsidR="00EF479D" w:rsidRPr="002E5EE9" w:rsidRDefault="00EF479D" w:rsidP="002E5EE9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The family of </w:t>
      </w:r>
      <w:r w:rsidRPr="00EF479D">
        <w:rPr>
          <w:rFonts w:ascii="Verdana" w:hAnsi="Verdana"/>
          <w:color w:val="000000"/>
          <w:shd w:val="clear" w:color="auto" w:fill="FFFFFF"/>
        </w:rPr>
        <w:t>Willie Brown</w:t>
      </w:r>
      <w:r w:rsidR="003E2552">
        <w:rPr>
          <w:rFonts w:ascii="Verdana" w:hAnsi="Verdana"/>
          <w:color w:val="000000"/>
          <w:shd w:val="clear" w:color="auto" w:fill="FFFFFF"/>
        </w:rPr>
        <w:t>.</w:t>
      </w:r>
    </w:p>
    <w:p w14:paraId="290BF79E" w14:textId="38A73222" w:rsidR="00D84DBA" w:rsidRDefault="00883FE7" w:rsidP="008A1A77">
      <w:pPr>
        <w:keepNext/>
        <w:keepLines/>
        <w:rPr>
          <w:rFonts w:ascii="Verdana" w:hAnsi="Verdana"/>
          <w:b/>
          <w:bCs/>
          <w:color w:val="000000"/>
          <w:shd w:val="clear" w:color="auto" w:fill="FFFFFF"/>
        </w:rPr>
      </w:pPr>
      <w:r>
        <w:rPr>
          <w:b/>
          <w:bCs/>
          <w:sz w:val="28"/>
          <w:szCs w:val="28"/>
          <w:u w:val="single"/>
        </w:rPr>
        <w:t>Gran</w:t>
      </w:r>
      <w:r w:rsidR="00041F6D">
        <w:rPr>
          <w:b/>
          <w:bCs/>
          <w:sz w:val="28"/>
          <w:szCs w:val="28"/>
          <w:u w:val="single"/>
        </w:rPr>
        <w:t xml:space="preserve">t </w:t>
      </w:r>
      <w:r w:rsidR="001C276D" w:rsidRPr="00D920EE">
        <w:rPr>
          <w:b/>
          <w:bCs/>
          <w:sz w:val="28"/>
          <w:szCs w:val="28"/>
          <w:u w:val="single"/>
        </w:rPr>
        <w:t xml:space="preserve">our children wisdom and friends to help navigate </w:t>
      </w:r>
      <w:r w:rsidR="00D920EE" w:rsidRPr="00D920EE">
        <w:rPr>
          <w:b/>
          <w:bCs/>
          <w:sz w:val="28"/>
          <w:szCs w:val="28"/>
          <w:u w:val="single"/>
        </w:rPr>
        <w:t xml:space="preserve">their time </w:t>
      </w:r>
      <w:r w:rsidR="00010527">
        <w:rPr>
          <w:b/>
          <w:bCs/>
          <w:sz w:val="28"/>
          <w:szCs w:val="28"/>
          <w:u w:val="single"/>
        </w:rPr>
        <w:t>aw</w:t>
      </w:r>
      <w:r w:rsidR="00D920EE" w:rsidRPr="00D920EE">
        <w:rPr>
          <w:b/>
          <w:bCs/>
          <w:sz w:val="28"/>
          <w:szCs w:val="28"/>
          <w:u w:val="single"/>
        </w:rPr>
        <w:t>ay at school. “</w:t>
      </w:r>
      <w:r w:rsidR="00D920EE" w:rsidRPr="00D920EE">
        <w:rPr>
          <w:rStyle w:val="text"/>
          <w:rFonts w:ascii="Arial" w:hAnsi="Arial" w:cs="Arial"/>
          <w:b/>
          <w:bCs/>
          <w:color w:val="000000"/>
          <w:sz w:val="18"/>
          <w:szCs w:val="18"/>
          <w:u w:val="single"/>
          <w:shd w:val="clear" w:color="auto" w:fill="FFFFFF"/>
          <w:vertAlign w:val="superscript"/>
        </w:rPr>
        <w:t>5 </w:t>
      </w:r>
      <w:r w:rsidR="00D920EE" w:rsidRPr="00D920EE">
        <w:rPr>
          <w:rStyle w:val="text"/>
          <w:rFonts w:ascii="Verdana" w:hAnsi="Verdana"/>
          <w:b/>
          <w:bCs/>
          <w:color w:val="000000"/>
          <w:u w:val="single"/>
          <w:shd w:val="clear" w:color="auto" w:fill="FFFFFF"/>
        </w:rPr>
        <w:t>If any of you lacks wisdom, you should ask God, who gives generously to all without finding fault, and it will be given to you.</w:t>
      </w:r>
      <w:r w:rsidR="00D920EE" w:rsidRPr="00ED4072">
        <w:rPr>
          <w:rStyle w:val="text"/>
          <w:rFonts w:ascii="Verdana" w:hAnsi="Verdana"/>
          <w:b/>
          <w:bCs/>
          <w:color w:val="000000"/>
          <w:shd w:val="clear" w:color="auto" w:fill="FFFFFF"/>
        </w:rPr>
        <w:t>”</w:t>
      </w:r>
      <w:r w:rsidR="00D920EE">
        <w:rPr>
          <w:rStyle w:val="text"/>
          <w:rFonts w:ascii="Verdana" w:hAnsi="Verdana"/>
          <w:color w:val="000000"/>
          <w:shd w:val="clear" w:color="auto" w:fill="FFFFFF"/>
        </w:rPr>
        <w:t xml:space="preserve"> </w:t>
      </w:r>
      <w:r w:rsidR="00D920EE" w:rsidRPr="00D920EE">
        <w:rPr>
          <w:rStyle w:val="text"/>
          <w:rFonts w:ascii="Verdana" w:hAnsi="Verdana"/>
          <w:b/>
          <w:bCs/>
          <w:color w:val="000000"/>
          <w:shd w:val="clear" w:color="auto" w:fill="FFFFFF"/>
        </w:rPr>
        <w:t>James 1:5</w:t>
      </w:r>
      <w:r w:rsidR="00D920EE" w:rsidRPr="00D920EE">
        <w:rPr>
          <w:rFonts w:ascii="Verdana" w:hAnsi="Verdana"/>
          <w:b/>
          <w:bCs/>
          <w:color w:val="000000"/>
          <w:shd w:val="clear" w:color="auto" w:fill="FFFFFF"/>
        </w:rPr>
        <w:t> </w:t>
      </w:r>
    </w:p>
    <w:p w14:paraId="7CF57601" w14:textId="7926A1BD" w:rsidR="00D920EE" w:rsidRDefault="00D920EE" w:rsidP="009440B4">
      <w:pPr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 xml:space="preserve">Kenede Roth, Kenneth Harvey, </w:t>
      </w:r>
      <w:r w:rsidR="00C4471F">
        <w:rPr>
          <w:rFonts w:ascii="Verdana" w:hAnsi="Verdana"/>
          <w:color w:val="000000"/>
          <w:shd w:val="clear" w:color="auto" w:fill="FFFFFF"/>
        </w:rPr>
        <w:t xml:space="preserve">Sade Ajayi, </w:t>
      </w:r>
      <w:r w:rsidR="00CC6705">
        <w:rPr>
          <w:rFonts w:ascii="Verdana" w:hAnsi="Verdana"/>
          <w:color w:val="000000"/>
          <w:shd w:val="clear" w:color="auto" w:fill="FFFFFF"/>
        </w:rPr>
        <w:t>Jeda Kemp</w:t>
      </w:r>
    </w:p>
    <w:p w14:paraId="26686891" w14:textId="1FD12E2A" w:rsidR="00AD00C8" w:rsidRDefault="00937505" w:rsidP="009440B4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Generosity - </w:t>
      </w:r>
      <w:r w:rsidR="006F6649" w:rsidRPr="00AF33D0">
        <w:rPr>
          <w:rStyle w:val="text"/>
          <w:rFonts w:cstheme="minorHAns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Remember this: Whoever sows sparingly will also reap </w:t>
      </w:r>
      <w:r w:rsidR="00AF33D0" w:rsidRPr="00AF33D0">
        <w:rPr>
          <w:rStyle w:val="text"/>
          <w:rFonts w:cstheme="minorHAnsi"/>
          <w:b/>
          <w:bCs/>
          <w:color w:val="000000"/>
          <w:sz w:val="28"/>
          <w:szCs w:val="28"/>
          <w:u w:val="single"/>
          <w:shd w:val="clear" w:color="auto" w:fill="FFFFFF"/>
        </w:rPr>
        <w:t>s</w:t>
      </w:r>
      <w:r w:rsidR="006F6649" w:rsidRPr="00AF33D0">
        <w:rPr>
          <w:rStyle w:val="text"/>
          <w:rFonts w:cstheme="minorHAnsi"/>
          <w:b/>
          <w:bCs/>
          <w:color w:val="000000"/>
          <w:sz w:val="28"/>
          <w:szCs w:val="28"/>
          <w:u w:val="single"/>
          <w:shd w:val="clear" w:color="auto" w:fill="FFFFFF"/>
        </w:rPr>
        <w:t>paringly, and whoever sows generously will also reap generously.</w:t>
      </w:r>
      <w:r w:rsidR="006F6649" w:rsidRPr="00ED407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 </w:t>
      </w:r>
      <w:r w:rsidRPr="00ED407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2 </w:t>
      </w:r>
      <w:r w:rsidR="00AF33D0" w:rsidRP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Corinthians 9:6</w:t>
      </w:r>
      <w:r w:rsidR="00AF33D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71E0C4A5" w14:textId="0DCE4606" w:rsidR="00E21C58" w:rsidRDefault="00E21C58" w:rsidP="009440B4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We pray </w:t>
      </w:r>
      <w:r w:rsidR="007D56F1">
        <w:rPr>
          <w:rFonts w:cstheme="minorHAnsi"/>
          <w:color w:val="000000"/>
          <w:sz w:val="28"/>
          <w:szCs w:val="28"/>
          <w:shd w:val="clear" w:color="auto" w:fill="FFFFFF"/>
        </w:rPr>
        <w:t xml:space="preserve">for generosity in our 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>praise, servi</w:t>
      </w:r>
      <w:r w:rsidR="00C469AC">
        <w:rPr>
          <w:rFonts w:cstheme="minorHAnsi"/>
          <w:color w:val="000000"/>
          <w:sz w:val="28"/>
          <w:szCs w:val="28"/>
          <w:shd w:val="clear" w:color="auto" w:fill="FFFFFF"/>
        </w:rPr>
        <w:t>ce, and giving</w:t>
      </w:r>
      <w:r w:rsidR="00643B39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p w14:paraId="02E1651A" w14:textId="69C803B6" w:rsidR="00D07D5A" w:rsidRDefault="008109CE" w:rsidP="001C4D83">
      <w:pPr>
        <w:rPr>
          <w:b/>
          <w:bCs/>
          <w:sz w:val="28"/>
          <w:szCs w:val="28"/>
          <w:u w:val="single"/>
        </w:rPr>
      </w:pPr>
      <w:r w:rsidRPr="007E65CA">
        <w:rPr>
          <w:b/>
          <w:bCs/>
          <w:sz w:val="28"/>
          <w:szCs w:val="28"/>
          <w:u w:val="single"/>
        </w:rPr>
        <w:t xml:space="preserve">Plead the Blood of Jesus to cover and protect </w:t>
      </w:r>
      <w:r w:rsidR="00E2768B" w:rsidRPr="007E65CA">
        <w:rPr>
          <w:b/>
          <w:bCs/>
          <w:sz w:val="28"/>
          <w:szCs w:val="28"/>
          <w:u w:val="single"/>
        </w:rPr>
        <w:t xml:space="preserve">health care workers and all who have to </w:t>
      </w:r>
      <w:r w:rsidR="0069178C" w:rsidRPr="007E65CA">
        <w:rPr>
          <w:b/>
          <w:bCs/>
          <w:sz w:val="28"/>
          <w:szCs w:val="28"/>
          <w:u w:val="single"/>
        </w:rPr>
        <w:t xml:space="preserve">work </w:t>
      </w:r>
      <w:r w:rsidR="00AD19FB">
        <w:rPr>
          <w:b/>
          <w:bCs/>
          <w:sz w:val="28"/>
          <w:szCs w:val="28"/>
          <w:u w:val="single"/>
        </w:rPr>
        <w:t xml:space="preserve">with </w:t>
      </w:r>
      <w:r w:rsidR="000F5537">
        <w:rPr>
          <w:b/>
          <w:bCs/>
          <w:sz w:val="28"/>
          <w:szCs w:val="28"/>
          <w:u w:val="single"/>
        </w:rPr>
        <w:t xml:space="preserve">and in </w:t>
      </w:r>
      <w:r w:rsidR="0069178C" w:rsidRPr="007E65CA">
        <w:rPr>
          <w:b/>
          <w:bCs/>
          <w:sz w:val="28"/>
          <w:szCs w:val="28"/>
          <w:u w:val="single"/>
        </w:rPr>
        <w:t>the public</w:t>
      </w:r>
      <w:r w:rsidR="007E65CA" w:rsidRPr="007E65CA">
        <w:rPr>
          <w:b/>
          <w:bCs/>
          <w:sz w:val="28"/>
          <w:szCs w:val="28"/>
          <w:u w:val="single"/>
        </w:rPr>
        <w:t>.</w:t>
      </w:r>
      <w:r w:rsidR="00114628">
        <w:rPr>
          <w:b/>
          <w:bCs/>
          <w:sz w:val="28"/>
          <w:szCs w:val="28"/>
          <w:u w:val="single"/>
        </w:rPr>
        <w:t xml:space="preserve"> [Exodus 12:7-13]</w:t>
      </w:r>
      <w:r w:rsidR="007E65CA" w:rsidRPr="007E65CA">
        <w:rPr>
          <w:b/>
          <w:bCs/>
          <w:sz w:val="28"/>
          <w:szCs w:val="28"/>
          <w:u w:val="single"/>
        </w:rPr>
        <w:t xml:space="preserve"> </w:t>
      </w:r>
    </w:p>
    <w:p w14:paraId="6E95BF0C" w14:textId="475287FE" w:rsidR="007E65CA" w:rsidRPr="007E65CA" w:rsidRDefault="000C1DFF" w:rsidP="001C4D83">
      <w:pPr>
        <w:rPr>
          <w:sz w:val="28"/>
          <w:szCs w:val="28"/>
        </w:rPr>
      </w:pPr>
      <w:r>
        <w:rPr>
          <w:sz w:val="28"/>
          <w:szCs w:val="28"/>
        </w:rPr>
        <w:t>All of our essential workers.</w:t>
      </w:r>
      <w:r w:rsidR="00114628">
        <w:rPr>
          <w:sz w:val="28"/>
          <w:szCs w:val="28"/>
        </w:rPr>
        <w:t xml:space="preserve"> </w:t>
      </w:r>
      <w:r w:rsidR="002E6B13">
        <w:rPr>
          <w:sz w:val="28"/>
          <w:szCs w:val="28"/>
        </w:rPr>
        <w:t>Pray all</w:t>
      </w:r>
      <w:r w:rsidR="00236810">
        <w:rPr>
          <w:sz w:val="28"/>
          <w:szCs w:val="28"/>
        </w:rPr>
        <w:t xml:space="preserve"> that </w:t>
      </w:r>
      <w:r w:rsidR="001A2903">
        <w:rPr>
          <w:sz w:val="28"/>
          <w:szCs w:val="28"/>
        </w:rPr>
        <w:t>want a vaccine will get a vaccine.</w:t>
      </w:r>
    </w:p>
    <w:p w14:paraId="534FC887" w14:textId="32CDB95E" w:rsidR="005872DD" w:rsidRDefault="00114628" w:rsidP="001C4D83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Healing for those infected by COVID-19  </w:t>
      </w:r>
      <w:r w:rsidR="005872DD">
        <w:rPr>
          <w:b/>
          <w:bCs/>
          <w:sz w:val="28"/>
          <w:szCs w:val="28"/>
          <w:u w:val="single"/>
        </w:rPr>
        <w:t xml:space="preserve"> </w:t>
      </w:r>
    </w:p>
    <w:p w14:paraId="44FAF701" w14:textId="12E654BA" w:rsidR="00620F5F" w:rsidRPr="00DC11FE" w:rsidRDefault="005B77E3" w:rsidP="00B26B4A">
      <w:pPr>
        <w:keepNext/>
        <w:keepLines/>
        <w:spacing w:before="240" w:line="240" w:lineRule="auto"/>
        <w:rPr>
          <w:sz w:val="28"/>
          <w:szCs w:val="28"/>
        </w:rPr>
      </w:pPr>
      <w:r w:rsidRPr="00DC11FE">
        <w:rPr>
          <w:rFonts w:cstheme="minorHAnsi"/>
          <w:b/>
          <w:bCs/>
          <w:sz w:val="28"/>
          <w:szCs w:val="28"/>
          <w:u w:val="single"/>
        </w:rPr>
        <w:lastRenderedPageBreak/>
        <w:t xml:space="preserve">General </w:t>
      </w:r>
    </w:p>
    <w:p w14:paraId="50394400" w14:textId="227D269E" w:rsidR="00EF479D" w:rsidRDefault="00EF479D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families struggling financially during this period of inflation</w:t>
      </w:r>
    </w:p>
    <w:p w14:paraId="5131392C" w14:textId="4319CF7A" w:rsidR="00F3360A" w:rsidRDefault="00F3360A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091112">
        <w:rPr>
          <w:rFonts w:cstheme="minorHAnsi"/>
          <w:sz w:val="28"/>
          <w:szCs w:val="28"/>
        </w:rPr>
        <w:t xml:space="preserve">Pray for </w:t>
      </w:r>
      <w:r w:rsidRPr="00F3360A">
        <w:rPr>
          <w:rFonts w:cstheme="minorHAnsi"/>
          <w:sz w:val="28"/>
          <w:szCs w:val="28"/>
        </w:rPr>
        <w:t>Vladimir Putin to have a personal encounter with Jesus</w:t>
      </w:r>
    </w:p>
    <w:p w14:paraId="2ACFA5DF" w14:textId="7212AAD9" w:rsidR="00091112" w:rsidRDefault="00091112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091112">
        <w:rPr>
          <w:rFonts w:cstheme="minorHAnsi"/>
          <w:sz w:val="28"/>
          <w:szCs w:val="28"/>
        </w:rPr>
        <w:t>Pray for the Structural Evaluation of Wayman and the resources</w:t>
      </w:r>
      <w:r>
        <w:rPr>
          <w:rFonts w:cstheme="minorHAnsi"/>
          <w:sz w:val="28"/>
          <w:szCs w:val="28"/>
        </w:rPr>
        <w:t>/funds</w:t>
      </w:r>
      <w:r w:rsidRPr="00091112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needed for the repairs</w:t>
      </w:r>
      <w:r w:rsidRPr="00091112">
        <w:rPr>
          <w:rFonts w:cstheme="minorHAnsi"/>
          <w:sz w:val="28"/>
          <w:szCs w:val="28"/>
        </w:rPr>
        <w:t xml:space="preserve"> </w:t>
      </w:r>
    </w:p>
    <w:p w14:paraId="62EB7D3D" w14:textId="7DC2875B" w:rsidR="00DC79B7" w:rsidRDefault="00DC79B7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the resources to continue the restoration of Wayman AMEC</w:t>
      </w:r>
    </w:p>
    <w:p w14:paraId="5044C351" w14:textId="77777777" w:rsidR="00DC79B7" w:rsidRPr="00DC79B7" w:rsidRDefault="00DC79B7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DC79B7">
        <w:rPr>
          <w:rFonts w:cstheme="minorHAnsi"/>
          <w:sz w:val="28"/>
          <w:szCs w:val="28"/>
        </w:rPr>
        <w:t>Pray for patience as there is a shortage of workers everywhere.</w:t>
      </w:r>
    </w:p>
    <w:p w14:paraId="1A5E122E" w14:textId="00490CBF" w:rsidR="00DC79B7" w:rsidRDefault="00DC79B7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DC79B7">
        <w:rPr>
          <w:rFonts w:cstheme="minorHAnsi"/>
          <w:sz w:val="28"/>
          <w:szCs w:val="28"/>
        </w:rPr>
        <w:t xml:space="preserve">Plead the blood </w:t>
      </w:r>
      <w:r>
        <w:rPr>
          <w:rFonts w:cstheme="minorHAnsi"/>
          <w:sz w:val="28"/>
          <w:szCs w:val="28"/>
        </w:rPr>
        <w:t xml:space="preserve">of Jesus </w:t>
      </w:r>
      <w:r w:rsidR="008350CE">
        <w:rPr>
          <w:rFonts w:cstheme="minorHAnsi"/>
          <w:sz w:val="28"/>
          <w:szCs w:val="28"/>
        </w:rPr>
        <w:t>over</w:t>
      </w:r>
      <w:r>
        <w:rPr>
          <w:rFonts w:cstheme="minorHAnsi"/>
          <w:sz w:val="28"/>
          <w:szCs w:val="28"/>
        </w:rPr>
        <w:t xml:space="preserve"> everyone</w:t>
      </w:r>
      <w:r w:rsidRPr="00DC79B7">
        <w:rPr>
          <w:rFonts w:cstheme="minorHAnsi"/>
          <w:sz w:val="28"/>
          <w:szCs w:val="28"/>
        </w:rPr>
        <w:t xml:space="preserve"> </w:t>
      </w:r>
      <w:r w:rsidR="008350CE">
        <w:rPr>
          <w:rFonts w:cstheme="minorHAnsi"/>
          <w:sz w:val="28"/>
          <w:szCs w:val="28"/>
        </w:rPr>
        <w:t>who</w:t>
      </w:r>
      <w:r>
        <w:rPr>
          <w:rFonts w:cstheme="minorHAnsi"/>
          <w:sz w:val="28"/>
          <w:szCs w:val="28"/>
        </w:rPr>
        <w:t xml:space="preserve"> </w:t>
      </w:r>
      <w:r w:rsidRPr="00DC79B7">
        <w:rPr>
          <w:rFonts w:cstheme="minorHAnsi"/>
          <w:sz w:val="28"/>
          <w:szCs w:val="28"/>
        </w:rPr>
        <w:t>get</w:t>
      </w:r>
      <w:r w:rsidR="008350CE">
        <w:rPr>
          <w:rFonts w:cstheme="minorHAnsi"/>
          <w:sz w:val="28"/>
          <w:szCs w:val="28"/>
        </w:rPr>
        <w:t>s</w:t>
      </w:r>
      <w:r w:rsidRPr="00DC79B7">
        <w:rPr>
          <w:rFonts w:cstheme="minorHAnsi"/>
          <w:sz w:val="28"/>
          <w:szCs w:val="28"/>
        </w:rPr>
        <w:t xml:space="preserve"> vaccin</w:t>
      </w:r>
      <w:r w:rsidR="008350CE">
        <w:rPr>
          <w:rFonts w:cstheme="minorHAnsi"/>
          <w:sz w:val="28"/>
          <w:szCs w:val="28"/>
        </w:rPr>
        <w:t>ated</w:t>
      </w:r>
      <w:r w:rsidRPr="00DC79B7">
        <w:rPr>
          <w:rFonts w:cstheme="minorHAnsi"/>
          <w:sz w:val="28"/>
          <w:szCs w:val="28"/>
        </w:rPr>
        <w:t xml:space="preserve"> and </w:t>
      </w:r>
      <w:r w:rsidR="008350CE">
        <w:rPr>
          <w:rFonts w:cstheme="minorHAnsi"/>
          <w:sz w:val="28"/>
          <w:szCs w:val="28"/>
        </w:rPr>
        <w:t xml:space="preserve">a </w:t>
      </w:r>
      <w:r w:rsidRPr="00DC79B7">
        <w:rPr>
          <w:rFonts w:cstheme="minorHAnsi"/>
          <w:sz w:val="28"/>
          <w:szCs w:val="28"/>
        </w:rPr>
        <w:t>booster shot</w:t>
      </w:r>
    </w:p>
    <w:p w14:paraId="6C97C197" w14:textId="1DC14418" w:rsidR="00B573E2" w:rsidRDefault="00B573E2" w:rsidP="00DC79B7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</w:t>
      </w:r>
      <w:r w:rsidRPr="00B573E2">
        <w:rPr>
          <w:rFonts w:cstheme="minorHAnsi"/>
          <w:sz w:val="28"/>
          <w:szCs w:val="28"/>
        </w:rPr>
        <w:t>Police Chief</w:t>
      </w:r>
      <w:r w:rsidR="009B597E">
        <w:rPr>
          <w:rFonts w:cstheme="minorHAnsi"/>
          <w:sz w:val="28"/>
          <w:szCs w:val="28"/>
        </w:rPr>
        <w:t>,</w:t>
      </w:r>
      <w:r w:rsidRPr="00B573E2">
        <w:rPr>
          <w:rFonts w:cstheme="minorHAnsi"/>
          <w:sz w:val="28"/>
          <w:szCs w:val="28"/>
        </w:rPr>
        <w:t xml:space="preserve"> Jamal A. Simington</w:t>
      </w:r>
      <w:r w:rsidR="009B597E">
        <w:rPr>
          <w:rFonts w:cstheme="minorHAnsi"/>
          <w:sz w:val="28"/>
          <w:szCs w:val="28"/>
        </w:rPr>
        <w:t>,</w:t>
      </w:r>
      <w:r w:rsidRPr="00B573E2">
        <w:rPr>
          <w:rFonts w:cstheme="minorHAnsi"/>
          <w:sz w:val="28"/>
          <w:szCs w:val="28"/>
        </w:rPr>
        <w:t xml:space="preserve"> and Bloomington Police Department</w:t>
      </w:r>
    </w:p>
    <w:p w14:paraId="38AFFBF0" w14:textId="717D3CF0" w:rsidR="005A52F9" w:rsidRDefault="005A52F9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 w:rsidRPr="005A52F9">
        <w:rPr>
          <w:rFonts w:cstheme="minorHAnsi"/>
          <w:sz w:val="28"/>
          <w:szCs w:val="28"/>
        </w:rPr>
        <w:t xml:space="preserve">Pray for the Illinois North District Conference churches, pastors, leaders </w:t>
      </w:r>
    </w:p>
    <w:p w14:paraId="57301915" w14:textId="6FEB8090" w:rsidR="00E21C58" w:rsidRDefault="00BD3453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</w:t>
      </w:r>
      <w:r w:rsidR="003473B2">
        <w:rPr>
          <w:rFonts w:cstheme="minorHAnsi"/>
          <w:sz w:val="28"/>
          <w:szCs w:val="28"/>
        </w:rPr>
        <w:t xml:space="preserve">justice and </w:t>
      </w:r>
      <w:r>
        <w:rPr>
          <w:rFonts w:cstheme="minorHAnsi"/>
          <w:sz w:val="28"/>
          <w:szCs w:val="28"/>
        </w:rPr>
        <w:t>peace all around the world</w:t>
      </w:r>
    </w:p>
    <w:p w14:paraId="264599A8" w14:textId="7DFBA1E5" w:rsidR="0011332F" w:rsidRDefault="0011332F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Pray for those </w:t>
      </w:r>
      <w:r w:rsidR="007671A1">
        <w:rPr>
          <w:rFonts w:cstheme="minorHAnsi"/>
          <w:sz w:val="28"/>
          <w:szCs w:val="28"/>
        </w:rPr>
        <w:t xml:space="preserve">attending </w:t>
      </w:r>
      <w:r>
        <w:rPr>
          <w:rFonts w:cstheme="minorHAnsi"/>
          <w:sz w:val="28"/>
          <w:szCs w:val="28"/>
        </w:rPr>
        <w:t>school in person</w:t>
      </w:r>
      <w:r w:rsidR="00A425A6">
        <w:rPr>
          <w:rFonts w:cstheme="minorHAnsi"/>
          <w:sz w:val="28"/>
          <w:szCs w:val="28"/>
        </w:rPr>
        <w:t xml:space="preserve">, </w:t>
      </w:r>
      <w:r w:rsidR="006D6974">
        <w:rPr>
          <w:rFonts w:cstheme="minorHAnsi"/>
          <w:sz w:val="28"/>
          <w:szCs w:val="28"/>
        </w:rPr>
        <w:t>online</w:t>
      </w:r>
      <w:r w:rsidR="00A425A6">
        <w:rPr>
          <w:rFonts w:cstheme="minorHAnsi"/>
          <w:sz w:val="28"/>
          <w:szCs w:val="28"/>
        </w:rPr>
        <w:t>, and hybrid</w:t>
      </w:r>
    </w:p>
    <w:p w14:paraId="7C5CA154" w14:textId="45C4B44C" w:rsidR="00AF1315" w:rsidRDefault="006D5E9E" w:rsidP="00B26B4A">
      <w:pPr>
        <w:keepNext/>
        <w:keepLines/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Healing </w:t>
      </w:r>
      <w:r w:rsidR="00B8649D">
        <w:rPr>
          <w:rFonts w:cstheme="minorHAnsi"/>
          <w:sz w:val="28"/>
          <w:szCs w:val="28"/>
        </w:rPr>
        <w:t xml:space="preserve">of </w:t>
      </w:r>
      <w:r>
        <w:rPr>
          <w:rFonts w:cstheme="minorHAnsi"/>
          <w:sz w:val="28"/>
          <w:szCs w:val="28"/>
        </w:rPr>
        <w:t>the racial divide in America</w:t>
      </w:r>
    </w:p>
    <w:p w14:paraId="53696BB1" w14:textId="363945FE" w:rsidR="003E686C" w:rsidRDefault="008141FC" w:rsidP="00350121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Healing for those </w:t>
      </w:r>
      <w:r w:rsidR="003E686C">
        <w:rPr>
          <w:rFonts w:cstheme="minorHAnsi"/>
          <w:sz w:val="28"/>
          <w:szCs w:val="28"/>
        </w:rPr>
        <w:t>facing surgery</w:t>
      </w:r>
      <w:r w:rsidR="002E6B13">
        <w:rPr>
          <w:rFonts w:cstheme="minorHAnsi"/>
          <w:sz w:val="28"/>
          <w:szCs w:val="28"/>
        </w:rPr>
        <w:t xml:space="preserve"> and recovery</w:t>
      </w:r>
    </w:p>
    <w:p w14:paraId="18A5F69E" w14:textId="5A202074" w:rsidR="0073146F" w:rsidRDefault="0073146F" w:rsidP="005872DD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Pray for those already vaccinated</w:t>
      </w:r>
      <w:r w:rsidR="000F0D48">
        <w:rPr>
          <w:rFonts w:cstheme="minorHAnsi"/>
          <w:sz w:val="28"/>
          <w:szCs w:val="28"/>
        </w:rPr>
        <w:t xml:space="preserve"> and those who choose not to vaccinate</w:t>
      </w:r>
    </w:p>
    <w:p w14:paraId="1E369199" w14:textId="77777777" w:rsidR="00D6605B" w:rsidRDefault="00D6605B" w:rsidP="005872DD">
      <w:pPr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</w:p>
    <w:p w14:paraId="6F9AD2D7" w14:textId="725767D0" w:rsidR="00C61517" w:rsidRDefault="00C61517" w:rsidP="00D9252A">
      <w:pPr>
        <w:keepNext/>
        <w:keepLines/>
        <w:spacing w:after="0" w:line="240" w:lineRule="auto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Praise</w:t>
      </w:r>
      <w:r w:rsidR="000C0701">
        <w:rPr>
          <w:rFonts w:cstheme="minorHAnsi"/>
          <w:b/>
          <w:bCs/>
          <w:sz w:val="28"/>
          <w:szCs w:val="28"/>
          <w:u w:val="single"/>
        </w:rPr>
        <w:t xml:space="preserve"> God</w:t>
      </w:r>
    </w:p>
    <w:p w14:paraId="34E3C3FF" w14:textId="77777777" w:rsidR="0073146F" w:rsidRDefault="0073146F" w:rsidP="005872DD">
      <w:pPr>
        <w:spacing w:after="0" w:line="240" w:lineRule="auto"/>
        <w:rPr>
          <w:rFonts w:cstheme="minorHAnsi"/>
          <w:sz w:val="28"/>
          <w:szCs w:val="28"/>
        </w:rPr>
      </w:pPr>
    </w:p>
    <w:p w14:paraId="38624B25" w14:textId="56CDEC01" w:rsidR="00161C1E" w:rsidRDefault="00161C1E" w:rsidP="005872DD">
      <w:pPr>
        <w:spacing w:after="0" w:line="240" w:lineRule="auto"/>
        <w:rPr>
          <w:rFonts w:cstheme="minorHAnsi"/>
          <w:sz w:val="28"/>
          <w:szCs w:val="28"/>
        </w:rPr>
      </w:pPr>
      <w:r w:rsidRPr="00161C1E">
        <w:rPr>
          <w:rFonts w:cstheme="minorHAnsi"/>
          <w:sz w:val="28"/>
          <w:szCs w:val="28"/>
        </w:rPr>
        <w:t xml:space="preserve">God has kept </w:t>
      </w:r>
      <w:r>
        <w:rPr>
          <w:rFonts w:cstheme="minorHAnsi"/>
          <w:sz w:val="28"/>
          <w:szCs w:val="28"/>
        </w:rPr>
        <w:t>us through it all</w:t>
      </w:r>
    </w:p>
    <w:sectPr w:rsidR="00161C1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8BAF9" w14:textId="77777777" w:rsidR="00661D58" w:rsidRDefault="00661D58" w:rsidP="0041574E">
      <w:pPr>
        <w:spacing w:after="0" w:line="240" w:lineRule="auto"/>
      </w:pPr>
      <w:r>
        <w:separator/>
      </w:r>
    </w:p>
  </w:endnote>
  <w:endnote w:type="continuationSeparator" w:id="0">
    <w:p w14:paraId="4CA708FC" w14:textId="77777777" w:rsidR="00661D58" w:rsidRDefault="00661D58" w:rsidP="00415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5892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51FC6" w14:textId="7D30703C" w:rsidR="0041574E" w:rsidRDefault="004157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B13D1A" w14:textId="77777777" w:rsidR="0041574E" w:rsidRDefault="004157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F150D" w14:textId="77777777" w:rsidR="00661D58" w:rsidRDefault="00661D58" w:rsidP="0041574E">
      <w:pPr>
        <w:spacing w:after="0" w:line="240" w:lineRule="auto"/>
      </w:pPr>
      <w:r>
        <w:separator/>
      </w:r>
    </w:p>
  </w:footnote>
  <w:footnote w:type="continuationSeparator" w:id="0">
    <w:p w14:paraId="54F6D79D" w14:textId="77777777" w:rsidR="00661D58" w:rsidRDefault="00661D58" w:rsidP="00415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80010" w14:textId="75A389DC" w:rsidR="00B26B4A" w:rsidRDefault="00B26B4A" w:rsidP="00601E35">
    <w:pPr>
      <w:jc w:val="center"/>
      <w:rPr>
        <w:sz w:val="36"/>
        <w:szCs w:val="36"/>
      </w:rPr>
    </w:pPr>
    <w:r>
      <w:rPr>
        <w:sz w:val="36"/>
        <w:szCs w:val="36"/>
      </w:rPr>
      <w:t xml:space="preserve">Prayer List </w:t>
    </w:r>
    <w:r w:rsidR="00F3360A">
      <w:rPr>
        <w:sz w:val="36"/>
        <w:szCs w:val="36"/>
      </w:rPr>
      <w:t xml:space="preserve">March </w:t>
    </w:r>
    <w:r w:rsidR="00666992">
      <w:rPr>
        <w:sz w:val="36"/>
        <w:szCs w:val="36"/>
      </w:rPr>
      <w:t>20</w:t>
    </w:r>
    <w:r w:rsidR="0043188D">
      <w:rPr>
        <w:sz w:val="36"/>
        <w:szCs w:val="36"/>
      </w:rPr>
      <w:t>,</w:t>
    </w:r>
    <w:r>
      <w:rPr>
        <w:sz w:val="36"/>
        <w:szCs w:val="36"/>
      </w:rPr>
      <w:t xml:space="preserve"> 202</w:t>
    </w:r>
    <w:r w:rsidR="00CC52F6">
      <w:rPr>
        <w:sz w:val="36"/>
        <w:szCs w:val="36"/>
      </w:rPr>
      <w:t>2</w:t>
    </w:r>
    <w:r>
      <w:rPr>
        <w:sz w:val="36"/>
        <w:szCs w:val="36"/>
      </w:rPr>
      <w:t xml:space="preserve">   </w:t>
    </w:r>
    <w:r>
      <w:rPr>
        <w:noProof/>
        <w:sz w:val="36"/>
        <w:szCs w:val="36"/>
      </w:rPr>
      <w:drawing>
        <wp:inline distT="0" distB="0" distL="0" distR="0" wp14:anchorId="671739BB" wp14:editId="010EA590">
          <wp:extent cx="1041400" cy="839464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aying_hands_sculpture_photosculpture-p153484763857617297q9l0_400[1]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00" cy="954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2AFB69" w14:textId="77777777" w:rsidR="00B26B4A" w:rsidRDefault="00B26B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3MDM0MzY0NwVCSyUdpeDU4uLM/DyQAiOTWgBz+3FFLQAAAA=="/>
  </w:docVars>
  <w:rsids>
    <w:rsidRoot w:val="002922EF"/>
    <w:rsid w:val="000011BA"/>
    <w:rsid w:val="0000162A"/>
    <w:rsid w:val="000036EC"/>
    <w:rsid w:val="00010527"/>
    <w:rsid w:val="00011CB3"/>
    <w:rsid w:val="0001225B"/>
    <w:rsid w:val="00023A76"/>
    <w:rsid w:val="000336C5"/>
    <w:rsid w:val="00035D94"/>
    <w:rsid w:val="00036737"/>
    <w:rsid w:val="00036CC2"/>
    <w:rsid w:val="0003769A"/>
    <w:rsid w:val="00041F6D"/>
    <w:rsid w:val="00044BC4"/>
    <w:rsid w:val="00045C30"/>
    <w:rsid w:val="0004714D"/>
    <w:rsid w:val="0005287D"/>
    <w:rsid w:val="000549DE"/>
    <w:rsid w:val="00056571"/>
    <w:rsid w:val="00057247"/>
    <w:rsid w:val="000611BA"/>
    <w:rsid w:val="00061BC7"/>
    <w:rsid w:val="00063882"/>
    <w:rsid w:val="000672E0"/>
    <w:rsid w:val="000721C0"/>
    <w:rsid w:val="000725E5"/>
    <w:rsid w:val="0007423B"/>
    <w:rsid w:val="00076570"/>
    <w:rsid w:val="00076599"/>
    <w:rsid w:val="00077283"/>
    <w:rsid w:val="000814D4"/>
    <w:rsid w:val="00085ECA"/>
    <w:rsid w:val="0009039D"/>
    <w:rsid w:val="0009044E"/>
    <w:rsid w:val="00091112"/>
    <w:rsid w:val="00094FE9"/>
    <w:rsid w:val="00097699"/>
    <w:rsid w:val="000A0B66"/>
    <w:rsid w:val="000A1078"/>
    <w:rsid w:val="000A131A"/>
    <w:rsid w:val="000A1739"/>
    <w:rsid w:val="000A3125"/>
    <w:rsid w:val="000A6FD0"/>
    <w:rsid w:val="000A7355"/>
    <w:rsid w:val="000B124E"/>
    <w:rsid w:val="000B23F6"/>
    <w:rsid w:val="000B4D36"/>
    <w:rsid w:val="000B582E"/>
    <w:rsid w:val="000C0471"/>
    <w:rsid w:val="000C0701"/>
    <w:rsid w:val="000C1DFF"/>
    <w:rsid w:val="000C5DC8"/>
    <w:rsid w:val="000D6D8B"/>
    <w:rsid w:val="000E0208"/>
    <w:rsid w:val="000E0CF7"/>
    <w:rsid w:val="000E201C"/>
    <w:rsid w:val="000E2D84"/>
    <w:rsid w:val="000F0D48"/>
    <w:rsid w:val="000F19BF"/>
    <w:rsid w:val="000F5537"/>
    <w:rsid w:val="00101053"/>
    <w:rsid w:val="00103B8C"/>
    <w:rsid w:val="00104673"/>
    <w:rsid w:val="00105371"/>
    <w:rsid w:val="001112CC"/>
    <w:rsid w:val="001128B3"/>
    <w:rsid w:val="0011332F"/>
    <w:rsid w:val="001141FA"/>
    <w:rsid w:val="00114628"/>
    <w:rsid w:val="00114837"/>
    <w:rsid w:val="00123B59"/>
    <w:rsid w:val="0012560F"/>
    <w:rsid w:val="001272CD"/>
    <w:rsid w:val="00134942"/>
    <w:rsid w:val="00136591"/>
    <w:rsid w:val="00137B1C"/>
    <w:rsid w:val="001410C5"/>
    <w:rsid w:val="0014185B"/>
    <w:rsid w:val="00142447"/>
    <w:rsid w:val="001561C6"/>
    <w:rsid w:val="00156C64"/>
    <w:rsid w:val="0016005A"/>
    <w:rsid w:val="00161C1E"/>
    <w:rsid w:val="0016432A"/>
    <w:rsid w:val="001675C3"/>
    <w:rsid w:val="00171182"/>
    <w:rsid w:val="001716E5"/>
    <w:rsid w:val="00172B7E"/>
    <w:rsid w:val="00172DDB"/>
    <w:rsid w:val="00173B6E"/>
    <w:rsid w:val="00176AD3"/>
    <w:rsid w:val="001773B0"/>
    <w:rsid w:val="00177ED3"/>
    <w:rsid w:val="00180375"/>
    <w:rsid w:val="00181430"/>
    <w:rsid w:val="00183830"/>
    <w:rsid w:val="00183DA0"/>
    <w:rsid w:val="001927D5"/>
    <w:rsid w:val="00192940"/>
    <w:rsid w:val="00192D98"/>
    <w:rsid w:val="00197C87"/>
    <w:rsid w:val="001A059A"/>
    <w:rsid w:val="001A275F"/>
    <w:rsid w:val="001A2903"/>
    <w:rsid w:val="001A5F8F"/>
    <w:rsid w:val="001A6012"/>
    <w:rsid w:val="001A6789"/>
    <w:rsid w:val="001A6EA9"/>
    <w:rsid w:val="001B364A"/>
    <w:rsid w:val="001B5CC2"/>
    <w:rsid w:val="001B7A25"/>
    <w:rsid w:val="001C0342"/>
    <w:rsid w:val="001C0DCD"/>
    <w:rsid w:val="001C1CC1"/>
    <w:rsid w:val="001C276D"/>
    <w:rsid w:val="001C2B66"/>
    <w:rsid w:val="001C3F4F"/>
    <w:rsid w:val="001C4D83"/>
    <w:rsid w:val="001C7C86"/>
    <w:rsid w:val="001D182F"/>
    <w:rsid w:val="001D2932"/>
    <w:rsid w:val="001D3EA8"/>
    <w:rsid w:val="001D70B1"/>
    <w:rsid w:val="001D71F3"/>
    <w:rsid w:val="001D7375"/>
    <w:rsid w:val="001E1542"/>
    <w:rsid w:val="001E1EA6"/>
    <w:rsid w:val="001E5ADA"/>
    <w:rsid w:val="001F1ACF"/>
    <w:rsid w:val="001F2CDF"/>
    <w:rsid w:val="001F3580"/>
    <w:rsid w:val="001F4CDC"/>
    <w:rsid w:val="00201EA5"/>
    <w:rsid w:val="00204526"/>
    <w:rsid w:val="00207763"/>
    <w:rsid w:val="00211349"/>
    <w:rsid w:val="002168BE"/>
    <w:rsid w:val="002207F2"/>
    <w:rsid w:val="00220CFB"/>
    <w:rsid w:val="002229E1"/>
    <w:rsid w:val="0022467C"/>
    <w:rsid w:val="00230A97"/>
    <w:rsid w:val="00231F83"/>
    <w:rsid w:val="00236810"/>
    <w:rsid w:val="00237C66"/>
    <w:rsid w:val="00240F40"/>
    <w:rsid w:val="00241823"/>
    <w:rsid w:val="0024534E"/>
    <w:rsid w:val="00250858"/>
    <w:rsid w:val="00253044"/>
    <w:rsid w:val="00255619"/>
    <w:rsid w:val="00261859"/>
    <w:rsid w:val="00264133"/>
    <w:rsid w:val="00265728"/>
    <w:rsid w:val="00265971"/>
    <w:rsid w:val="00273876"/>
    <w:rsid w:val="0027457D"/>
    <w:rsid w:val="002745F1"/>
    <w:rsid w:val="00276264"/>
    <w:rsid w:val="0027657D"/>
    <w:rsid w:val="00277600"/>
    <w:rsid w:val="00283C16"/>
    <w:rsid w:val="00283FEC"/>
    <w:rsid w:val="00285124"/>
    <w:rsid w:val="002855F9"/>
    <w:rsid w:val="00290160"/>
    <w:rsid w:val="002922EF"/>
    <w:rsid w:val="002941B0"/>
    <w:rsid w:val="002A015E"/>
    <w:rsid w:val="002A060B"/>
    <w:rsid w:val="002A0629"/>
    <w:rsid w:val="002A2713"/>
    <w:rsid w:val="002A2CB0"/>
    <w:rsid w:val="002A36EA"/>
    <w:rsid w:val="002A5217"/>
    <w:rsid w:val="002A5BB8"/>
    <w:rsid w:val="002A6615"/>
    <w:rsid w:val="002B25D5"/>
    <w:rsid w:val="002B6F8F"/>
    <w:rsid w:val="002C0220"/>
    <w:rsid w:val="002C1918"/>
    <w:rsid w:val="002C2B50"/>
    <w:rsid w:val="002C61DC"/>
    <w:rsid w:val="002D1ACA"/>
    <w:rsid w:val="002D4F08"/>
    <w:rsid w:val="002D588A"/>
    <w:rsid w:val="002D6289"/>
    <w:rsid w:val="002E1694"/>
    <w:rsid w:val="002E55C5"/>
    <w:rsid w:val="002E5EE9"/>
    <w:rsid w:val="002E69D1"/>
    <w:rsid w:val="002E6B13"/>
    <w:rsid w:val="002E7290"/>
    <w:rsid w:val="002F245D"/>
    <w:rsid w:val="002F3244"/>
    <w:rsid w:val="00300C6E"/>
    <w:rsid w:val="00303C0A"/>
    <w:rsid w:val="003052F0"/>
    <w:rsid w:val="0030694D"/>
    <w:rsid w:val="003110BE"/>
    <w:rsid w:val="00314F53"/>
    <w:rsid w:val="003155E6"/>
    <w:rsid w:val="003203F4"/>
    <w:rsid w:val="003232B0"/>
    <w:rsid w:val="003247D7"/>
    <w:rsid w:val="0033274A"/>
    <w:rsid w:val="00333F80"/>
    <w:rsid w:val="00334B25"/>
    <w:rsid w:val="00344561"/>
    <w:rsid w:val="00347015"/>
    <w:rsid w:val="003473B2"/>
    <w:rsid w:val="00350121"/>
    <w:rsid w:val="00351D29"/>
    <w:rsid w:val="00352C53"/>
    <w:rsid w:val="00362BD1"/>
    <w:rsid w:val="0036301A"/>
    <w:rsid w:val="003666CA"/>
    <w:rsid w:val="00366FD9"/>
    <w:rsid w:val="00367302"/>
    <w:rsid w:val="0036764C"/>
    <w:rsid w:val="00372A58"/>
    <w:rsid w:val="00374A4F"/>
    <w:rsid w:val="003753F9"/>
    <w:rsid w:val="00375945"/>
    <w:rsid w:val="00375E8A"/>
    <w:rsid w:val="0037725C"/>
    <w:rsid w:val="00381F66"/>
    <w:rsid w:val="00385EDD"/>
    <w:rsid w:val="00386A5F"/>
    <w:rsid w:val="00386B75"/>
    <w:rsid w:val="00387202"/>
    <w:rsid w:val="00387C6C"/>
    <w:rsid w:val="003911B9"/>
    <w:rsid w:val="00394E32"/>
    <w:rsid w:val="003954A6"/>
    <w:rsid w:val="003A14F1"/>
    <w:rsid w:val="003A3301"/>
    <w:rsid w:val="003A660A"/>
    <w:rsid w:val="003B082E"/>
    <w:rsid w:val="003B3615"/>
    <w:rsid w:val="003C03A1"/>
    <w:rsid w:val="003C0D69"/>
    <w:rsid w:val="003C1F58"/>
    <w:rsid w:val="003C642A"/>
    <w:rsid w:val="003D0480"/>
    <w:rsid w:val="003D1D15"/>
    <w:rsid w:val="003D3998"/>
    <w:rsid w:val="003D5610"/>
    <w:rsid w:val="003D5D51"/>
    <w:rsid w:val="003E2552"/>
    <w:rsid w:val="003E2DC2"/>
    <w:rsid w:val="003E30FE"/>
    <w:rsid w:val="003E3571"/>
    <w:rsid w:val="003E4E86"/>
    <w:rsid w:val="003E686C"/>
    <w:rsid w:val="003E77A9"/>
    <w:rsid w:val="003F012E"/>
    <w:rsid w:val="003F728E"/>
    <w:rsid w:val="00404FC7"/>
    <w:rsid w:val="0040589A"/>
    <w:rsid w:val="00411E5F"/>
    <w:rsid w:val="00415418"/>
    <w:rsid w:val="0041574E"/>
    <w:rsid w:val="004170E4"/>
    <w:rsid w:val="00417827"/>
    <w:rsid w:val="00420E93"/>
    <w:rsid w:val="004215F9"/>
    <w:rsid w:val="00423196"/>
    <w:rsid w:val="0043100D"/>
    <w:rsid w:val="0043188D"/>
    <w:rsid w:val="00433458"/>
    <w:rsid w:val="00437E36"/>
    <w:rsid w:val="00440FC2"/>
    <w:rsid w:val="00442C1D"/>
    <w:rsid w:val="00442E94"/>
    <w:rsid w:val="0044658F"/>
    <w:rsid w:val="004465DB"/>
    <w:rsid w:val="00450A29"/>
    <w:rsid w:val="004543F2"/>
    <w:rsid w:val="004563AB"/>
    <w:rsid w:val="0046169F"/>
    <w:rsid w:val="00462673"/>
    <w:rsid w:val="00466AA5"/>
    <w:rsid w:val="00467388"/>
    <w:rsid w:val="00467AEC"/>
    <w:rsid w:val="004727C4"/>
    <w:rsid w:val="00472A5D"/>
    <w:rsid w:val="00474736"/>
    <w:rsid w:val="004753C4"/>
    <w:rsid w:val="00475C2E"/>
    <w:rsid w:val="004764ED"/>
    <w:rsid w:val="00476864"/>
    <w:rsid w:val="00477863"/>
    <w:rsid w:val="00477F76"/>
    <w:rsid w:val="0048245B"/>
    <w:rsid w:val="004827C7"/>
    <w:rsid w:val="00482ABE"/>
    <w:rsid w:val="00483EA5"/>
    <w:rsid w:val="004907BD"/>
    <w:rsid w:val="00496379"/>
    <w:rsid w:val="004A0EB7"/>
    <w:rsid w:val="004A1E48"/>
    <w:rsid w:val="004A7B59"/>
    <w:rsid w:val="004B065D"/>
    <w:rsid w:val="004B0CBA"/>
    <w:rsid w:val="004B5D1D"/>
    <w:rsid w:val="004B5DD4"/>
    <w:rsid w:val="004C0490"/>
    <w:rsid w:val="004C1595"/>
    <w:rsid w:val="004D042E"/>
    <w:rsid w:val="004D0DDD"/>
    <w:rsid w:val="004D1D4F"/>
    <w:rsid w:val="004D31B9"/>
    <w:rsid w:val="004D3CA9"/>
    <w:rsid w:val="004D6022"/>
    <w:rsid w:val="004D6A21"/>
    <w:rsid w:val="004D71F6"/>
    <w:rsid w:val="004E4102"/>
    <w:rsid w:val="004E4898"/>
    <w:rsid w:val="004E7E13"/>
    <w:rsid w:val="004F0D90"/>
    <w:rsid w:val="004F2C50"/>
    <w:rsid w:val="004F3B8B"/>
    <w:rsid w:val="004F578A"/>
    <w:rsid w:val="00500312"/>
    <w:rsid w:val="00506D55"/>
    <w:rsid w:val="005079B7"/>
    <w:rsid w:val="00511125"/>
    <w:rsid w:val="005113A0"/>
    <w:rsid w:val="00513D33"/>
    <w:rsid w:val="00514B7B"/>
    <w:rsid w:val="00514E5F"/>
    <w:rsid w:val="005206D3"/>
    <w:rsid w:val="005219D1"/>
    <w:rsid w:val="005234D3"/>
    <w:rsid w:val="0052474B"/>
    <w:rsid w:val="00525260"/>
    <w:rsid w:val="005316FD"/>
    <w:rsid w:val="00534B06"/>
    <w:rsid w:val="00534D78"/>
    <w:rsid w:val="005450FA"/>
    <w:rsid w:val="00545277"/>
    <w:rsid w:val="005453D6"/>
    <w:rsid w:val="005509B9"/>
    <w:rsid w:val="00551B61"/>
    <w:rsid w:val="005532C9"/>
    <w:rsid w:val="0055572C"/>
    <w:rsid w:val="005606C4"/>
    <w:rsid w:val="005614C4"/>
    <w:rsid w:val="00562C71"/>
    <w:rsid w:val="005658D2"/>
    <w:rsid w:val="0057068D"/>
    <w:rsid w:val="00572105"/>
    <w:rsid w:val="0057459B"/>
    <w:rsid w:val="005765D3"/>
    <w:rsid w:val="005765DC"/>
    <w:rsid w:val="0058194C"/>
    <w:rsid w:val="005834F1"/>
    <w:rsid w:val="00586568"/>
    <w:rsid w:val="005872DD"/>
    <w:rsid w:val="005904F4"/>
    <w:rsid w:val="005906CE"/>
    <w:rsid w:val="00591745"/>
    <w:rsid w:val="00591A91"/>
    <w:rsid w:val="0059314D"/>
    <w:rsid w:val="0059338A"/>
    <w:rsid w:val="00594E3A"/>
    <w:rsid w:val="00596EC0"/>
    <w:rsid w:val="00597497"/>
    <w:rsid w:val="005A1231"/>
    <w:rsid w:val="005A2DB4"/>
    <w:rsid w:val="005A3892"/>
    <w:rsid w:val="005A38A4"/>
    <w:rsid w:val="005A516C"/>
    <w:rsid w:val="005A5234"/>
    <w:rsid w:val="005A52F9"/>
    <w:rsid w:val="005B1CC6"/>
    <w:rsid w:val="005B77E3"/>
    <w:rsid w:val="005C2663"/>
    <w:rsid w:val="005C47B9"/>
    <w:rsid w:val="005C4B00"/>
    <w:rsid w:val="005D02BF"/>
    <w:rsid w:val="005D07FA"/>
    <w:rsid w:val="005E118A"/>
    <w:rsid w:val="005E2FD1"/>
    <w:rsid w:val="005E5922"/>
    <w:rsid w:val="005E7847"/>
    <w:rsid w:val="005F005F"/>
    <w:rsid w:val="005F047C"/>
    <w:rsid w:val="005F2E47"/>
    <w:rsid w:val="005F5480"/>
    <w:rsid w:val="00601E35"/>
    <w:rsid w:val="00606869"/>
    <w:rsid w:val="00606F06"/>
    <w:rsid w:val="006073E6"/>
    <w:rsid w:val="006101E1"/>
    <w:rsid w:val="00611ED7"/>
    <w:rsid w:val="00615A37"/>
    <w:rsid w:val="00620F5F"/>
    <w:rsid w:val="0062174A"/>
    <w:rsid w:val="00623791"/>
    <w:rsid w:val="00623CA0"/>
    <w:rsid w:val="00624EA3"/>
    <w:rsid w:val="00625798"/>
    <w:rsid w:val="00625B04"/>
    <w:rsid w:val="00626504"/>
    <w:rsid w:val="0062707D"/>
    <w:rsid w:val="00631254"/>
    <w:rsid w:val="006369DF"/>
    <w:rsid w:val="00640412"/>
    <w:rsid w:val="006414BA"/>
    <w:rsid w:val="00641DB5"/>
    <w:rsid w:val="00643B39"/>
    <w:rsid w:val="00657E2B"/>
    <w:rsid w:val="00660A05"/>
    <w:rsid w:val="0066113D"/>
    <w:rsid w:val="00661D58"/>
    <w:rsid w:val="00664DBC"/>
    <w:rsid w:val="006663C9"/>
    <w:rsid w:val="00666992"/>
    <w:rsid w:val="006707E1"/>
    <w:rsid w:val="00676FAE"/>
    <w:rsid w:val="00677AC0"/>
    <w:rsid w:val="006865AB"/>
    <w:rsid w:val="0068768F"/>
    <w:rsid w:val="0069018B"/>
    <w:rsid w:val="0069178C"/>
    <w:rsid w:val="00692200"/>
    <w:rsid w:val="00692487"/>
    <w:rsid w:val="006946E1"/>
    <w:rsid w:val="00697DBE"/>
    <w:rsid w:val="006A007F"/>
    <w:rsid w:val="006A1503"/>
    <w:rsid w:val="006A1615"/>
    <w:rsid w:val="006A4338"/>
    <w:rsid w:val="006A5E52"/>
    <w:rsid w:val="006A7279"/>
    <w:rsid w:val="006A72DA"/>
    <w:rsid w:val="006A7B21"/>
    <w:rsid w:val="006B4861"/>
    <w:rsid w:val="006B7CFD"/>
    <w:rsid w:val="006C149A"/>
    <w:rsid w:val="006C436E"/>
    <w:rsid w:val="006C44B0"/>
    <w:rsid w:val="006D0500"/>
    <w:rsid w:val="006D1F52"/>
    <w:rsid w:val="006D1FF4"/>
    <w:rsid w:val="006D5A24"/>
    <w:rsid w:val="006D5D85"/>
    <w:rsid w:val="006D5E9E"/>
    <w:rsid w:val="006D6974"/>
    <w:rsid w:val="006E5AC3"/>
    <w:rsid w:val="006F2BF0"/>
    <w:rsid w:val="006F2CE0"/>
    <w:rsid w:val="006F4281"/>
    <w:rsid w:val="006F59D2"/>
    <w:rsid w:val="006F5E7C"/>
    <w:rsid w:val="006F6649"/>
    <w:rsid w:val="00701DFB"/>
    <w:rsid w:val="007142E5"/>
    <w:rsid w:val="00714CAC"/>
    <w:rsid w:val="00717659"/>
    <w:rsid w:val="00717935"/>
    <w:rsid w:val="00722EC9"/>
    <w:rsid w:val="00722FC9"/>
    <w:rsid w:val="0072441C"/>
    <w:rsid w:val="0072494A"/>
    <w:rsid w:val="00726FC5"/>
    <w:rsid w:val="0072772A"/>
    <w:rsid w:val="0073146F"/>
    <w:rsid w:val="00732535"/>
    <w:rsid w:val="00733267"/>
    <w:rsid w:val="00733722"/>
    <w:rsid w:val="007375CB"/>
    <w:rsid w:val="00737653"/>
    <w:rsid w:val="007400C5"/>
    <w:rsid w:val="00741D5A"/>
    <w:rsid w:val="007452F2"/>
    <w:rsid w:val="00745E76"/>
    <w:rsid w:val="0075118A"/>
    <w:rsid w:val="00752D6E"/>
    <w:rsid w:val="007532B0"/>
    <w:rsid w:val="00753CB6"/>
    <w:rsid w:val="00754A86"/>
    <w:rsid w:val="00757A06"/>
    <w:rsid w:val="00764D6D"/>
    <w:rsid w:val="0076568B"/>
    <w:rsid w:val="007671A1"/>
    <w:rsid w:val="0077249B"/>
    <w:rsid w:val="007729EC"/>
    <w:rsid w:val="00773E2E"/>
    <w:rsid w:val="00773ED8"/>
    <w:rsid w:val="00774A49"/>
    <w:rsid w:val="00781D74"/>
    <w:rsid w:val="0078230C"/>
    <w:rsid w:val="0078320A"/>
    <w:rsid w:val="0078388A"/>
    <w:rsid w:val="00792D26"/>
    <w:rsid w:val="00793304"/>
    <w:rsid w:val="0079420A"/>
    <w:rsid w:val="007948CB"/>
    <w:rsid w:val="00794C0E"/>
    <w:rsid w:val="00794E0B"/>
    <w:rsid w:val="00795018"/>
    <w:rsid w:val="00795B0E"/>
    <w:rsid w:val="007A2059"/>
    <w:rsid w:val="007A488A"/>
    <w:rsid w:val="007A4F8F"/>
    <w:rsid w:val="007B25E7"/>
    <w:rsid w:val="007C128E"/>
    <w:rsid w:val="007C2CCF"/>
    <w:rsid w:val="007C4CEE"/>
    <w:rsid w:val="007C58BC"/>
    <w:rsid w:val="007C5C98"/>
    <w:rsid w:val="007C5DF4"/>
    <w:rsid w:val="007C6395"/>
    <w:rsid w:val="007D0D43"/>
    <w:rsid w:val="007D0F2F"/>
    <w:rsid w:val="007D23BA"/>
    <w:rsid w:val="007D3058"/>
    <w:rsid w:val="007D56F1"/>
    <w:rsid w:val="007D600A"/>
    <w:rsid w:val="007D775D"/>
    <w:rsid w:val="007D7FAD"/>
    <w:rsid w:val="007E14B0"/>
    <w:rsid w:val="007E6306"/>
    <w:rsid w:val="007E65CA"/>
    <w:rsid w:val="007E7925"/>
    <w:rsid w:val="007F21CA"/>
    <w:rsid w:val="007F41D2"/>
    <w:rsid w:val="007F477B"/>
    <w:rsid w:val="007F6281"/>
    <w:rsid w:val="008002D6"/>
    <w:rsid w:val="00801558"/>
    <w:rsid w:val="00802921"/>
    <w:rsid w:val="00802DE5"/>
    <w:rsid w:val="00804CFD"/>
    <w:rsid w:val="00804D47"/>
    <w:rsid w:val="00807C09"/>
    <w:rsid w:val="008109CE"/>
    <w:rsid w:val="0081226E"/>
    <w:rsid w:val="0081233A"/>
    <w:rsid w:val="00813C2C"/>
    <w:rsid w:val="008141FC"/>
    <w:rsid w:val="00815845"/>
    <w:rsid w:val="008206B9"/>
    <w:rsid w:val="008220AE"/>
    <w:rsid w:val="00822344"/>
    <w:rsid w:val="00823CED"/>
    <w:rsid w:val="0082488F"/>
    <w:rsid w:val="008261EA"/>
    <w:rsid w:val="008265CB"/>
    <w:rsid w:val="00826A2F"/>
    <w:rsid w:val="0082722E"/>
    <w:rsid w:val="008350CE"/>
    <w:rsid w:val="00835CEC"/>
    <w:rsid w:val="00840386"/>
    <w:rsid w:val="008407A0"/>
    <w:rsid w:val="00842B6F"/>
    <w:rsid w:val="0084779F"/>
    <w:rsid w:val="008544AD"/>
    <w:rsid w:val="008555BA"/>
    <w:rsid w:val="008649FE"/>
    <w:rsid w:val="00872DBE"/>
    <w:rsid w:val="00873A9D"/>
    <w:rsid w:val="00875B1F"/>
    <w:rsid w:val="008807FD"/>
    <w:rsid w:val="00883D16"/>
    <w:rsid w:val="00883FE7"/>
    <w:rsid w:val="00885EE1"/>
    <w:rsid w:val="00886600"/>
    <w:rsid w:val="00886D3F"/>
    <w:rsid w:val="00886D56"/>
    <w:rsid w:val="00891F20"/>
    <w:rsid w:val="008A1A77"/>
    <w:rsid w:val="008A64FD"/>
    <w:rsid w:val="008A784F"/>
    <w:rsid w:val="008B39C7"/>
    <w:rsid w:val="008B59C0"/>
    <w:rsid w:val="008C05C1"/>
    <w:rsid w:val="008C1880"/>
    <w:rsid w:val="008C314A"/>
    <w:rsid w:val="008C5836"/>
    <w:rsid w:val="008C628F"/>
    <w:rsid w:val="008C7977"/>
    <w:rsid w:val="008E3C03"/>
    <w:rsid w:val="008F0816"/>
    <w:rsid w:val="008F0949"/>
    <w:rsid w:val="008F3DA9"/>
    <w:rsid w:val="008F53B2"/>
    <w:rsid w:val="008F6E29"/>
    <w:rsid w:val="0090243B"/>
    <w:rsid w:val="0090273A"/>
    <w:rsid w:val="009113AE"/>
    <w:rsid w:val="009118AC"/>
    <w:rsid w:val="00911AE6"/>
    <w:rsid w:val="00913CF2"/>
    <w:rsid w:val="00914FD4"/>
    <w:rsid w:val="00917015"/>
    <w:rsid w:val="00917FED"/>
    <w:rsid w:val="009224F2"/>
    <w:rsid w:val="00923E95"/>
    <w:rsid w:val="00926AE5"/>
    <w:rsid w:val="009301C2"/>
    <w:rsid w:val="00933AF6"/>
    <w:rsid w:val="00937505"/>
    <w:rsid w:val="00941464"/>
    <w:rsid w:val="009415B4"/>
    <w:rsid w:val="00941650"/>
    <w:rsid w:val="009440B4"/>
    <w:rsid w:val="009450E4"/>
    <w:rsid w:val="009455DD"/>
    <w:rsid w:val="00946002"/>
    <w:rsid w:val="00946609"/>
    <w:rsid w:val="00950146"/>
    <w:rsid w:val="00954F81"/>
    <w:rsid w:val="00960310"/>
    <w:rsid w:val="00963745"/>
    <w:rsid w:val="00965C44"/>
    <w:rsid w:val="009720C4"/>
    <w:rsid w:val="00976141"/>
    <w:rsid w:val="009864E2"/>
    <w:rsid w:val="00990451"/>
    <w:rsid w:val="009965FC"/>
    <w:rsid w:val="009A0B9F"/>
    <w:rsid w:val="009A48AB"/>
    <w:rsid w:val="009B597E"/>
    <w:rsid w:val="009B7051"/>
    <w:rsid w:val="009C026C"/>
    <w:rsid w:val="009C20BD"/>
    <w:rsid w:val="009C2987"/>
    <w:rsid w:val="009C30D7"/>
    <w:rsid w:val="009C50E2"/>
    <w:rsid w:val="009C55E3"/>
    <w:rsid w:val="009D0BF1"/>
    <w:rsid w:val="009D1FB6"/>
    <w:rsid w:val="009D2C8F"/>
    <w:rsid w:val="009D308D"/>
    <w:rsid w:val="009D55A4"/>
    <w:rsid w:val="009E1668"/>
    <w:rsid w:val="009F065E"/>
    <w:rsid w:val="009F2BA2"/>
    <w:rsid w:val="009F708A"/>
    <w:rsid w:val="009F7FF0"/>
    <w:rsid w:val="00A04F4A"/>
    <w:rsid w:val="00A0621F"/>
    <w:rsid w:val="00A073BD"/>
    <w:rsid w:val="00A1040B"/>
    <w:rsid w:val="00A20E69"/>
    <w:rsid w:val="00A20F1A"/>
    <w:rsid w:val="00A220E8"/>
    <w:rsid w:val="00A24D65"/>
    <w:rsid w:val="00A25180"/>
    <w:rsid w:val="00A25E33"/>
    <w:rsid w:val="00A32611"/>
    <w:rsid w:val="00A335EF"/>
    <w:rsid w:val="00A3372B"/>
    <w:rsid w:val="00A346A3"/>
    <w:rsid w:val="00A35ED1"/>
    <w:rsid w:val="00A36062"/>
    <w:rsid w:val="00A36615"/>
    <w:rsid w:val="00A378DC"/>
    <w:rsid w:val="00A40B8D"/>
    <w:rsid w:val="00A425A6"/>
    <w:rsid w:val="00A436F5"/>
    <w:rsid w:val="00A4505C"/>
    <w:rsid w:val="00A50C4D"/>
    <w:rsid w:val="00A5282E"/>
    <w:rsid w:val="00A571EA"/>
    <w:rsid w:val="00A625EE"/>
    <w:rsid w:val="00A641AF"/>
    <w:rsid w:val="00A7039F"/>
    <w:rsid w:val="00A70694"/>
    <w:rsid w:val="00A73C46"/>
    <w:rsid w:val="00A76C1E"/>
    <w:rsid w:val="00A80304"/>
    <w:rsid w:val="00A816AD"/>
    <w:rsid w:val="00A81A5D"/>
    <w:rsid w:val="00A82E3D"/>
    <w:rsid w:val="00A86513"/>
    <w:rsid w:val="00A86C72"/>
    <w:rsid w:val="00A9096C"/>
    <w:rsid w:val="00A92A93"/>
    <w:rsid w:val="00AA01F3"/>
    <w:rsid w:val="00AA6792"/>
    <w:rsid w:val="00AA77AE"/>
    <w:rsid w:val="00AB01B5"/>
    <w:rsid w:val="00AB092F"/>
    <w:rsid w:val="00AB5CAC"/>
    <w:rsid w:val="00AB6C86"/>
    <w:rsid w:val="00AC0C06"/>
    <w:rsid w:val="00AD00C8"/>
    <w:rsid w:val="00AD16B3"/>
    <w:rsid w:val="00AD19FB"/>
    <w:rsid w:val="00AD2271"/>
    <w:rsid w:val="00AD2705"/>
    <w:rsid w:val="00AD4A0E"/>
    <w:rsid w:val="00AD78FF"/>
    <w:rsid w:val="00AE00AF"/>
    <w:rsid w:val="00AE3DEB"/>
    <w:rsid w:val="00AE4528"/>
    <w:rsid w:val="00AF0698"/>
    <w:rsid w:val="00AF1315"/>
    <w:rsid w:val="00AF16D3"/>
    <w:rsid w:val="00AF33D0"/>
    <w:rsid w:val="00AF3E18"/>
    <w:rsid w:val="00AF4143"/>
    <w:rsid w:val="00AF55F1"/>
    <w:rsid w:val="00B0085C"/>
    <w:rsid w:val="00B043A9"/>
    <w:rsid w:val="00B04F7D"/>
    <w:rsid w:val="00B15A4D"/>
    <w:rsid w:val="00B200BB"/>
    <w:rsid w:val="00B2275F"/>
    <w:rsid w:val="00B26B4A"/>
    <w:rsid w:val="00B2780F"/>
    <w:rsid w:val="00B309AF"/>
    <w:rsid w:val="00B361D8"/>
    <w:rsid w:val="00B42CBC"/>
    <w:rsid w:val="00B44B37"/>
    <w:rsid w:val="00B573E2"/>
    <w:rsid w:val="00B642D7"/>
    <w:rsid w:val="00B64A10"/>
    <w:rsid w:val="00B725E9"/>
    <w:rsid w:val="00B806B2"/>
    <w:rsid w:val="00B812A2"/>
    <w:rsid w:val="00B83745"/>
    <w:rsid w:val="00B83AF2"/>
    <w:rsid w:val="00B8433A"/>
    <w:rsid w:val="00B852AF"/>
    <w:rsid w:val="00B85C34"/>
    <w:rsid w:val="00B8649D"/>
    <w:rsid w:val="00B86963"/>
    <w:rsid w:val="00B87F02"/>
    <w:rsid w:val="00B91B79"/>
    <w:rsid w:val="00B92673"/>
    <w:rsid w:val="00B953E2"/>
    <w:rsid w:val="00B95442"/>
    <w:rsid w:val="00B97E2C"/>
    <w:rsid w:val="00BA250F"/>
    <w:rsid w:val="00BA313E"/>
    <w:rsid w:val="00BA37D9"/>
    <w:rsid w:val="00BA51BE"/>
    <w:rsid w:val="00BB0DA3"/>
    <w:rsid w:val="00BB3A1E"/>
    <w:rsid w:val="00BB3D4E"/>
    <w:rsid w:val="00BC199D"/>
    <w:rsid w:val="00BC223E"/>
    <w:rsid w:val="00BC4155"/>
    <w:rsid w:val="00BC5467"/>
    <w:rsid w:val="00BD3453"/>
    <w:rsid w:val="00BD5330"/>
    <w:rsid w:val="00BD55CB"/>
    <w:rsid w:val="00BE29A1"/>
    <w:rsid w:val="00BE337E"/>
    <w:rsid w:val="00BE4B81"/>
    <w:rsid w:val="00BE5FCC"/>
    <w:rsid w:val="00BE7FEF"/>
    <w:rsid w:val="00BF0634"/>
    <w:rsid w:val="00BF55F9"/>
    <w:rsid w:val="00C00039"/>
    <w:rsid w:val="00C02DC9"/>
    <w:rsid w:val="00C04DE0"/>
    <w:rsid w:val="00C105B1"/>
    <w:rsid w:val="00C119C5"/>
    <w:rsid w:val="00C126F8"/>
    <w:rsid w:val="00C16EB0"/>
    <w:rsid w:val="00C2235B"/>
    <w:rsid w:val="00C23BC2"/>
    <w:rsid w:val="00C24A01"/>
    <w:rsid w:val="00C2661F"/>
    <w:rsid w:val="00C26B3C"/>
    <w:rsid w:val="00C26D94"/>
    <w:rsid w:val="00C308E5"/>
    <w:rsid w:val="00C32AF7"/>
    <w:rsid w:val="00C33A66"/>
    <w:rsid w:val="00C360BE"/>
    <w:rsid w:val="00C408A8"/>
    <w:rsid w:val="00C429FD"/>
    <w:rsid w:val="00C4471F"/>
    <w:rsid w:val="00C45818"/>
    <w:rsid w:val="00C469AC"/>
    <w:rsid w:val="00C47343"/>
    <w:rsid w:val="00C475AF"/>
    <w:rsid w:val="00C51E51"/>
    <w:rsid w:val="00C53DFE"/>
    <w:rsid w:val="00C55A4C"/>
    <w:rsid w:val="00C611F9"/>
    <w:rsid w:val="00C61517"/>
    <w:rsid w:val="00C645CF"/>
    <w:rsid w:val="00C67FA9"/>
    <w:rsid w:val="00C74E78"/>
    <w:rsid w:val="00C83A2C"/>
    <w:rsid w:val="00C83E05"/>
    <w:rsid w:val="00C843D7"/>
    <w:rsid w:val="00C85D84"/>
    <w:rsid w:val="00C961D1"/>
    <w:rsid w:val="00C974BB"/>
    <w:rsid w:val="00C97EF7"/>
    <w:rsid w:val="00CA0445"/>
    <w:rsid w:val="00CA187F"/>
    <w:rsid w:val="00CA4353"/>
    <w:rsid w:val="00CA634F"/>
    <w:rsid w:val="00CA63C0"/>
    <w:rsid w:val="00CA6ED1"/>
    <w:rsid w:val="00CB3A33"/>
    <w:rsid w:val="00CC06BA"/>
    <w:rsid w:val="00CC3554"/>
    <w:rsid w:val="00CC472C"/>
    <w:rsid w:val="00CC52F6"/>
    <w:rsid w:val="00CC6705"/>
    <w:rsid w:val="00CC6A58"/>
    <w:rsid w:val="00CD6B72"/>
    <w:rsid w:val="00CE25F9"/>
    <w:rsid w:val="00CE7B77"/>
    <w:rsid w:val="00CE7BED"/>
    <w:rsid w:val="00D030E0"/>
    <w:rsid w:val="00D04EBA"/>
    <w:rsid w:val="00D071F8"/>
    <w:rsid w:val="00D07D5A"/>
    <w:rsid w:val="00D2191A"/>
    <w:rsid w:val="00D22A0C"/>
    <w:rsid w:val="00D22B2B"/>
    <w:rsid w:val="00D242DD"/>
    <w:rsid w:val="00D24365"/>
    <w:rsid w:val="00D26907"/>
    <w:rsid w:val="00D34322"/>
    <w:rsid w:val="00D34C77"/>
    <w:rsid w:val="00D37DF8"/>
    <w:rsid w:val="00D42E51"/>
    <w:rsid w:val="00D44549"/>
    <w:rsid w:val="00D457EF"/>
    <w:rsid w:val="00D5045F"/>
    <w:rsid w:val="00D50587"/>
    <w:rsid w:val="00D522F0"/>
    <w:rsid w:val="00D5481C"/>
    <w:rsid w:val="00D57008"/>
    <w:rsid w:val="00D5779A"/>
    <w:rsid w:val="00D60431"/>
    <w:rsid w:val="00D65429"/>
    <w:rsid w:val="00D6605B"/>
    <w:rsid w:val="00D70561"/>
    <w:rsid w:val="00D742C9"/>
    <w:rsid w:val="00D74DB2"/>
    <w:rsid w:val="00D77BD0"/>
    <w:rsid w:val="00D816D3"/>
    <w:rsid w:val="00D84ABD"/>
    <w:rsid w:val="00D84DBA"/>
    <w:rsid w:val="00D87885"/>
    <w:rsid w:val="00D90731"/>
    <w:rsid w:val="00D91979"/>
    <w:rsid w:val="00D920EE"/>
    <w:rsid w:val="00D9252A"/>
    <w:rsid w:val="00D939A2"/>
    <w:rsid w:val="00D93A1A"/>
    <w:rsid w:val="00D94220"/>
    <w:rsid w:val="00D952D9"/>
    <w:rsid w:val="00DB1B32"/>
    <w:rsid w:val="00DB3386"/>
    <w:rsid w:val="00DC0E99"/>
    <w:rsid w:val="00DC11FE"/>
    <w:rsid w:val="00DC1510"/>
    <w:rsid w:val="00DC4501"/>
    <w:rsid w:val="00DC4884"/>
    <w:rsid w:val="00DC79B7"/>
    <w:rsid w:val="00DE0EFC"/>
    <w:rsid w:val="00DE10D5"/>
    <w:rsid w:val="00DE12C4"/>
    <w:rsid w:val="00DE204A"/>
    <w:rsid w:val="00DE6C63"/>
    <w:rsid w:val="00DF09AF"/>
    <w:rsid w:val="00DF6E03"/>
    <w:rsid w:val="00E03F69"/>
    <w:rsid w:val="00E0491A"/>
    <w:rsid w:val="00E127A3"/>
    <w:rsid w:val="00E15615"/>
    <w:rsid w:val="00E20498"/>
    <w:rsid w:val="00E20CDC"/>
    <w:rsid w:val="00E219D2"/>
    <w:rsid w:val="00E21C58"/>
    <w:rsid w:val="00E23897"/>
    <w:rsid w:val="00E25948"/>
    <w:rsid w:val="00E2768B"/>
    <w:rsid w:val="00E3186E"/>
    <w:rsid w:val="00E35E59"/>
    <w:rsid w:val="00E41755"/>
    <w:rsid w:val="00E42E71"/>
    <w:rsid w:val="00E46D2B"/>
    <w:rsid w:val="00E47856"/>
    <w:rsid w:val="00E50C3D"/>
    <w:rsid w:val="00E526F4"/>
    <w:rsid w:val="00E533C8"/>
    <w:rsid w:val="00E5612A"/>
    <w:rsid w:val="00E56826"/>
    <w:rsid w:val="00E627EB"/>
    <w:rsid w:val="00E6437B"/>
    <w:rsid w:val="00E675B4"/>
    <w:rsid w:val="00E7287A"/>
    <w:rsid w:val="00E74CE3"/>
    <w:rsid w:val="00E762BA"/>
    <w:rsid w:val="00E82875"/>
    <w:rsid w:val="00E839B2"/>
    <w:rsid w:val="00E95A1D"/>
    <w:rsid w:val="00E963EC"/>
    <w:rsid w:val="00E9743E"/>
    <w:rsid w:val="00EA1007"/>
    <w:rsid w:val="00EA2043"/>
    <w:rsid w:val="00EA307A"/>
    <w:rsid w:val="00EA4178"/>
    <w:rsid w:val="00EA5C82"/>
    <w:rsid w:val="00EB19C0"/>
    <w:rsid w:val="00EB1A84"/>
    <w:rsid w:val="00EB25FE"/>
    <w:rsid w:val="00EB4C96"/>
    <w:rsid w:val="00EB5A90"/>
    <w:rsid w:val="00EB660D"/>
    <w:rsid w:val="00EB691F"/>
    <w:rsid w:val="00EC0805"/>
    <w:rsid w:val="00EC151C"/>
    <w:rsid w:val="00EC2F06"/>
    <w:rsid w:val="00EC3940"/>
    <w:rsid w:val="00ED0794"/>
    <w:rsid w:val="00ED3258"/>
    <w:rsid w:val="00ED4072"/>
    <w:rsid w:val="00EE091B"/>
    <w:rsid w:val="00EE3217"/>
    <w:rsid w:val="00EE3B55"/>
    <w:rsid w:val="00EE44B6"/>
    <w:rsid w:val="00EE5673"/>
    <w:rsid w:val="00EF2A74"/>
    <w:rsid w:val="00EF3811"/>
    <w:rsid w:val="00EF479D"/>
    <w:rsid w:val="00EF638D"/>
    <w:rsid w:val="00EF68F5"/>
    <w:rsid w:val="00EF7078"/>
    <w:rsid w:val="00EF71BF"/>
    <w:rsid w:val="00EF7A0D"/>
    <w:rsid w:val="00EF7BD9"/>
    <w:rsid w:val="00F002BE"/>
    <w:rsid w:val="00F044BD"/>
    <w:rsid w:val="00F12C12"/>
    <w:rsid w:val="00F24128"/>
    <w:rsid w:val="00F2703C"/>
    <w:rsid w:val="00F2765C"/>
    <w:rsid w:val="00F3360A"/>
    <w:rsid w:val="00F355DA"/>
    <w:rsid w:val="00F3573A"/>
    <w:rsid w:val="00F35AE5"/>
    <w:rsid w:val="00F36CEA"/>
    <w:rsid w:val="00F370A2"/>
    <w:rsid w:val="00F37E0C"/>
    <w:rsid w:val="00F44E2E"/>
    <w:rsid w:val="00F44EF2"/>
    <w:rsid w:val="00F46D6B"/>
    <w:rsid w:val="00F5488A"/>
    <w:rsid w:val="00F65710"/>
    <w:rsid w:val="00F7388B"/>
    <w:rsid w:val="00F74133"/>
    <w:rsid w:val="00F75E8F"/>
    <w:rsid w:val="00F84E62"/>
    <w:rsid w:val="00F85A98"/>
    <w:rsid w:val="00F86C0B"/>
    <w:rsid w:val="00F86C52"/>
    <w:rsid w:val="00F87A77"/>
    <w:rsid w:val="00F933B2"/>
    <w:rsid w:val="00F94ED3"/>
    <w:rsid w:val="00F95E82"/>
    <w:rsid w:val="00FA63C8"/>
    <w:rsid w:val="00FA71F6"/>
    <w:rsid w:val="00FA7790"/>
    <w:rsid w:val="00FA7D16"/>
    <w:rsid w:val="00FB21EB"/>
    <w:rsid w:val="00FB79E7"/>
    <w:rsid w:val="00FB7DAA"/>
    <w:rsid w:val="00FC084A"/>
    <w:rsid w:val="00FC1527"/>
    <w:rsid w:val="00FD041D"/>
    <w:rsid w:val="00FD1CA6"/>
    <w:rsid w:val="00FD432F"/>
    <w:rsid w:val="00FD48D4"/>
    <w:rsid w:val="00FD549A"/>
    <w:rsid w:val="00FD6482"/>
    <w:rsid w:val="00FD64B9"/>
    <w:rsid w:val="00FD7253"/>
    <w:rsid w:val="00FD7E5C"/>
    <w:rsid w:val="00FE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07E5"/>
  <w15:chartTrackingRefBased/>
  <w15:docId w15:val="{EA678213-319A-4AA4-AC6C-DCF4E208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oj">
    <w:name w:val="woj"/>
    <w:basedOn w:val="DefaultParagraphFont"/>
    <w:rsid w:val="001C276D"/>
  </w:style>
  <w:style w:type="character" w:customStyle="1" w:styleId="indent-1-breaks">
    <w:name w:val="indent-1-breaks"/>
    <w:basedOn w:val="DefaultParagraphFont"/>
    <w:rsid w:val="001C276D"/>
  </w:style>
  <w:style w:type="character" w:customStyle="1" w:styleId="text">
    <w:name w:val="text"/>
    <w:basedOn w:val="DefaultParagraphFont"/>
    <w:rsid w:val="001C276D"/>
  </w:style>
  <w:style w:type="paragraph" w:styleId="Header">
    <w:name w:val="header"/>
    <w:basedOn w:val="Normal"/>
    <w:link w:val="HeaderChar"/>
    <w:uiPriority w:val="99"/>
    <w:unhideWhenUsed/>
    <w:rsid w:val="00415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4E"/>
  </w:style>
  <w:style w:type="paragraph" w:styleId="Footer">
    <w:name w:val="footer"/>
    <w:basedOn w:val="Normal"/>
    <w:link w:val="FooterChar"/>
    <w:uiPriority w:val="99"/>
    <w:unhideWhenUsed/>
    <w:rsid w:val="00415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4E"/>
  </w:style>
  <w:style w:type="table" w:styleId="TableGrid">
    <w:name w:val="Table Grid"/>
    <w:basedOn w:val="TableNormal"/>
    <w:uiPriority w:val="39"/>
    <w:rsid w:val="00077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Rev Dr Brigitte A Black</Manager>
  <Company>Wayman AME Church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Black</dc:creator>
  <cp:keywords/>
  <dc:description/>
  <cp:lastModifiedBy>Ms. Cynthia J. Carter</cp:lastModifiedBy>
  <cp:revision>5</cp:revision>
  <cp:lastPrinted>2021-12-16T21:25:00Z</cp:lastPrinted>
  <dcterms:created xsi:type="dcterms:W3CDTF">2022-03-16T23:07:00Z</dcterms:created>
  <dcterms:modified xsi:type="dcterms:W3CDTF">2022-03-18T02:42:00Z</dcterms:modified>
</cp:coreProperties>
</file>